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3F9C7" w14:textId="77777777" w:rsidR="003B556F" w:rsidRPr="00072F88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072F88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20921FC9" w14:textId="77777777" w:rsidR="003B556F" w:rsidRPr="00072F88" w:rsidRDefault="003B556F" w:rsidP="004F6978">
      <w:pPr>
        <w:jc w:val="center"/>
        <w:rPr>
          <w:b/>
          <w:sz w:val="48"/>
          <w:szCs w:val="40"/>
          <w:lang w:val="es-ES"/>
        </w:rPr>
      </w:pPr>
      <w:r w:rsidRPr="00072F88">
        <w:rPr>
          <w:b/>
          <w:sz w:val="48"/>
          <w:szCs w:val="40"/>
          <w:lang w:val="es-ES"/>
        </w:rPr>
        <w:t xml:space="preserve">Español 1 – Vocabulario – </w:t>
      </w:r>
      <w:r w:rsidR="00CF008F" w:rsidRPr="00072F88">
        <w:rPr>
          <w:b/>
          <w:sz w:val="48"/>
          <w:szCs w:val="40"/>
          <w:lang w:val="es-ES"/>
        </w:rPr>
        <w:t>Unidad</w:t>
      </w:r>
      <w:r w:rsidRPr="00072F88">
        <w:rPr>
          <w:b/>
          <w:sz w:val="48"/>
          <w:szCs w:val="40"/>
          <w:lang w:val="es-ES"/>
        </w:rPr>
        <w:t xml:space="preserve"> </w:t>
      </w:r>
      <w:r w:rsidR="00DD191B" w:rsidRPr="00072F88">
        <w:rPr>
          <w:b/>
          <w:sz w:val="48"/>
          <w:szCs w:val="40"/>
          <w:lang w:val="es-ES"/>
        </w:rPr>
        <w:t>3</w:t>
      </w:r>
    </w:p>
    <w:p w14:paraId="20DA295A" w14:textId="77777777" w:rsidR="0016260B" w:rsidRPr="00803762" w:rsidRDefault="0016260B">
      <w:pPr>
        <w:rPr>
          <w:bCs/>
          <w:i/>
          <w:iCs/>
          <w:szCs w:val="40"/>
        </w:rPr>
      </w:pPr>
      <w:r w:rsidRPr="00072F88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>
        <w:rPr>
          <w:bCs/>
          <w:i/>
          <w:iCs/>
          <w:szCs w:val="40"/>
        </w:rPr>
        <w:t>The vocabulary is on</w:t>
      </w:r>
      <w:r w:rsidRPr="00803762">
        <w:rPr>
          <w:bCs/>
          <w:i/>
          <w:iCs/>
          <w:szCs w:val="40"/>
        </w:rPr>
        <w:t xml:space="preserve"> page </w:t>
      </w:r>
      <w:r w:rsidR="00DD191B">
        <w:rPr>
          <w:bCs/>
          <w:i/>
          <w:iCs/>
          <w:szCs w:val="40"/>
        </w:rPr>
        <w:t>159</w:t>
      </w:r>
      <w:r>
        <w:rPr>
          <w:bCs/>
          <w:i/>
          <w:iCs/>
          <w:szCs w:val="40"/>
        </w:rPr>
        <w:t xml:space="preserve">  for </w:t>
      </w:r>
      <w:r w:rsidRPr="00072F88">
        <w:rPr>
          <w:bCs/>
          <w:i/>
          <w:iCs/>
          <w:szCs w:val="40"/>
          <w:lang w:val="es-ES"/>
        </w:rPr>
        <w:t>lección 1</w:t>
      </w:r>
      <w:r>
        <w:rPr>
          <w:bCs/>
          <w:i/>
          <w:iCs/>
          <w:szCs w:val="40"/>
        </w:rPr>
        <w:t xml:space="preserve"> and page </w:t>
      </w:r>
      <w:r w:rsidR="00DD191B">
        <w:rPr>
          <w:bCs/>
          <w:i/>
          <w:iCs/>
          <w:szCs w:val="40"/>
        </w:rPr>
        <w:t>183</w:t>
      </w:r>
      <w:r>
        <w:rPr>
          <w:bCs/>
          <w:i/>
          <w:iCs/>
          <w:szCs w:val="40"/>
        </w:rPr>
        <w:t xml:space="preserve">  for </w:t>
      </w:r>
      <w:r w:rsidRPr="00072F88">
        <w:rPr>
          <w:bCs/>
          <w:i/>
          <w:iCs/>
          <w:szCs w:val="40"/>
          <w:lang w:val="es-ES"/>
        </w:rPr>
        <w:t>lección 2</w:t>
      </w:r>
      <w:r>
        <w:rPr>
          <w:bCs/>
          <w:i/>
          <w:iCs/>
          <w:szCs w:val="40"/>
        </w:rPr>
        <w:t xml:space="preserve"> and can also be found on the class website.</w:t>
      </w:r>
    </w:p>
    <w:p w14:paraId="6C713889" w14:textId="77777777" w:rsidR="004F6978" w:rsidRDefault="004F6978">
      <w:pPr>
        <w:rPr>
          <w:lang w:val="es-MX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430B77F0" w14:textId="77777777" w:rsidTr="00DD191B">
        <w:trPr>
          <w:jc w:val="center"/>
        </w:trPr>
        <w:tc>
          <w:tcPr>
            <w:tcW w:w="194" w:type="pct"/>
            <w:shd w:val="clear" w:color="auto" w:fill="999999"/>
          </w:tcPr>
          <w:p w14:paraId="4E92CD9D" w14:textId="77777777" w:rsidR="003176D0" w:rsidRPr="00072F88" w:rsidRDefault="003176D0">
            <w:pPr>
              <w:jc w:val="center"/>
              <w:rPr>
                <w:b/>
                <w:sz w:val="28"/>
                <w:szCs w:val="28"/>
              </w:rPr>
            </w:pPr>
            <w:r w:rsidRPr="00072F88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70E6E4F6" w14:textId="77777777" w:rsidR="003176D0" w:rsidRPr="00072F88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72F88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64EAA4E8" w14:textId="77777777" w:rsidR="003176D0" w:rsidRPr="00072F88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72F88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18C535B8" w14:textId="77777777" w:rsidR="003176D0" w:rsidRPr="00072F88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72F88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60AA9AB9" w14:textId="77777777" w:rsidR="003176D0" w:rsidRPr="00072F88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072F88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0BFEA4F8" w14:textId="77777777" w:rsidR="003176D0" w:rsidRPr="00072F88" w:rsidRDefault="003176D0">
            <w:pPr>
              <w:jc w:val="center"/>
              <w:rPr>
                <w:b/>
                <w:lang w:val="es-ES"/>
              </w:rPr>
            </w:pPr>
            <w:r w:rsidRPr="00072F88">
              <w:rPr>
                <w:b/>
                <w:lang w:val="es-ES"/>
              </w:rPr>
              <w:t>Lección</w:t>
            </w:r>
          </w:p>
        </w:tc>
      </w:tr>
      <w:tr w:rsidR="00DD191B" w14:paraId="1FF8AB37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A0514B8" w14:textId="77777777" w:rsidR="00DD191B" w:rsidRPr="00072F88" w:rsidRDefault="00DD191B">
            <w:pPr>
              <w:rPr>
                <w:b/>
                <w:sz w:val="28"/>
                <w:szCs w:val="28"/>
              </w:rPr>
            </w:pPr>
            <w:r w:rsidRPr="00072F88">
              <w:rPr>
                <w:b/>
                <w:sz w:val="28"/>
                <w:szCs w:val="28"/>
              </w:rPr>
              <w:t>Talk about Foods and Beverages</w:t>
            </w:r>
          </w:p>
        </w:tc>
      </w:tr>
      <w:tr w:rsidR="00EA4DB4" w14:paraId="56054742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1CD24B0" w14:textId="77777777" w:rsidR="00EA4DB4" w:rsidRPr="00072F88" w:rsidRDefault="00DD191B">
            <w:pPr>
              <w:rPr>
                <w:b/>
                <w:sz w:val="28"/>
                <w:szCs w:val="28"/>
              </w:rPr>
            </w:pPr>
            <w:r w:rsidRPr="00072F88">
              <w:rPr>
                <w:b/>
                <w:sz w:val="28"/>
                <w:szCs w:val="28"/>
              </w:rPr>
              <w:t>--Meals</w:t>
            </w:r>
          </w:p>
        </w:tc>
      </w:tr>
      <w:tr w:rsidR="00216D0D" w14:paraId="4B8C3EEC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238B8838" w14:textId="77777777" w:rsidR="003176D0" w:rsidRPr="00072F88" w:rsidRDefault="003176D0" w:rsidP="00EA4DB4">
            <w:pPr>
              <w:jc w:val="center"/>
            </w:pPr>
            <w:r w:rsidRPr="00072F88">
              <w:t>1</w:t>
            </w:r>
          </w:p>
        </w:tc>
        <w:tc>
          <w:tcPr>
            <w:tcW w:w="877" w:type="pct"/>
            <w:shd w:val="clear" w:color="auto" w:fill="C0C0C0"/>
          </w:tcPr>
          <w:p w14:paraId="3AF58CA2" w14:textId="77777777" w:rsidR="003176D0" w:rsidRPr="00072F88" w:rsidRDefault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7920F6D8" w14:textId="77777777" w:rsidR="003176D0" w:rsidRPr="00072F88" w:rsidRDefault="00DD191B">
            <w:pPr>
              <w:rPr>
                <w:lang w:val="es-ES"/>
              </w:rPr>
            </w:pPr>
            <w:r w:rsidRPr="00072F88">
              <w:rPr>
                <w:lang w:val="es-ES"/>
              </w:rPr>
              <w:t>El almuerzo</w:t>
            </w:r>
          </w:p>
        </w:tc>
        <w:tc>
          <w:tcPr>
            <w:tcW w:w="1375" w:type="pct"/>
            <w:shd w:val="clear" w:color="auto" w:fill="C0C0C0"/>
          </w:tcPr>
          <w:p w14:paraId="00AAAE10" w14:textId="77777777" w:rsidR="003176D0" w:rsidRPr="00072F88" w:rsidRDefault="00DD191B">
            <w:r w:rsidRPr="00072F88">
              <w:t>Lunch</w:t>
            </w:r>
          </w:p>
        </w:tc>
        <w:tc>
          <w:tcPr>
            <w:tcW w:w="961" w:type="pct"/>
            <w:shd w:val="clear" w:color="auto" w:fill="C0C0C0"/>
          </w:tcPr>
          <w:p w14:paraId="2EE45D60" w14:textId="77777777" w:rsidR="003176D0" w:rsidRPr="00072F88" w:rsidRDefault="00DD191B" w:rsidP="00216D0D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9DF033F" w14:textId="77777777" w:rsidR="003176D0" w:rsidRPr="00072F88" w:rsidRDefault="00DD191B" w:rsidP="00216D0D">
            <w:pPr>
              <w:jc w:val="center"/>
            </w:pPr>
            <w:r w:rsidRPr="00072F88">
              <w:t>1</w:t>
            </w:r>
          </w:p>
        </w:tc>
      </w:tr>
      <w:tr w:rsidR="001D532A" w14:paraId="6F78336D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E56BA50" w14:textId="77777777" w:rsidR="001D532A" w:rsidRPr="00072F88" w:rsidRDefault="001D532A" w:rsidP="00EA4DB4">
            <w:pPr>
              <w:jc w:val="center"/>
            </w:pPr>
            <w:r w:rsidRPr="00072F88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03677AA" w14:textId="77777777" w:rsidR="001D532A" w:rsidRPr="00072F88" w:rsidRDefault="001D532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4997E1E" w14:textId="77777777" w:rsidR="001D532A" w:rsidRPr="00072F88" w:rsidRDefault="001D532A">
            <w:pPr>
              <w:rPr>
                <w:lang w:val="es-ES"/>
              </w:rPr>
            </w:pPr>
            <w:r w:rsidRPr="00072F88">
              <w:rPr>
                <w:lang w:val="es-ES"/>
              </w:rPr>
              <w:t>La bebida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F87F1B5" w14:textId="77777777" w:rsidR="001D532A" w:rsidRPr="00072F88" w:rsidRDefault="001D532A">
            <w:r w:rsidRPr="00072F88">
              <w:t>Beverage; drink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D50780E" w14:textId="77777777" w:rsidR="001D532A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31A9FFB" w14:textId="77777777" w:rsidR="001D532A" w:rsidRPr="00072F88" w:rsidRDefault="001D532A" w:rsidP="001D532A">
            <w:pPr>
              <w:jc w:val="center"/>
            </w:pPr>
            <w:r w:rsidRPr="00072F88">
              <w:t>1</w:t>
            </w:r>
          </w:p>
        </w:tc>
      </w:tr>
      <w:tr w:rsidR="001D532A" w14:paraId="5BBEB5D8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7159D53B" w14:textId="77777777" w:rsidR="001D532A" w:rsidRPr="00072F88" w:rsidRDefault="001D532A" w:rsidP="00EA4DB4">
            <w:pPr>
              <w:jc w:val="center"/>
            </w:pPr>
            <w:r w:rsidRPr="00072F88">
              <w:t>3</w:t>
            </w:r>
          </w:p>
        </w:tc>
        <w:tc>
          <w:tcPr>
            <w:tcW w:w="877" w:type="pct"/>
            <w:shd w:val="clear" w:color="auto" w:fill="C0C0C0"/>
          </w:tcPr>
          <w:p w14:paraId="1E56235C" w14:textId="77777777" w:rsidR="001D532A" w:rsidRPr="00072F88" w:rsidRDefault="001D532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69973BB0" w14:textId="77777777" w:rsidR="001D532A" w:rsidRPr="00072F88" w:rsidRDefault="001D532A">
            <w:pPr>
              <w:rPr>
                <w:lang w:val="es-ES"/>
              </w:rPr>
            </w:pPr>
            <w:r w:rsidRPr="00072F88">
              <w:rPr>
                <w:lang w:val="es-ES"/>
              </w:rPr>
              <w:t>La cena</w:t>
            </w:r>
          </w:p>
        </w:tc>
        <w:tc>
          <w:tcPr>
            <w:tcW w:w="1375" w:type="pct"/>
            <w:shd w:val="clear" w:color="auto" w:fill="C0C0C0"/>
          </w:tcPr>
          <w:p w14:paraId="69D9C2C6" w14:textId="77777777" w:rsidR="001D532A" w:rsidRPr="00072F88" w:rsidRDefault="001D532A">
            <w:r w:rsidRPr="00072F88">
              <w:t>Dinner</w:t>
            </w:r>
          </w:p>
        </w:tc>
        <w:tc>
          <w:tcPr>
            <w:tcW w:w="961" w:type="pct"/>
            <w:shd w:val="clear" w:color="auto" w:fill="C0C0C0"/>
          </w:tcPr>
          <w:p w14:paraId="62121F16" w14:textId="77777777" w:rsidR="001D532A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C3F842D" w14:textId="77777777" w:rsidR="001D532A" w:rsidRPr="00072F88" w:rsidRDefault="001D532A" w:rsidP="001D532A">
            <w:pPr>
              <w:jc w:val="center"/>
            </w:pPr>
            <w:r w:rsidRPr="00072F88">
              <w:t>1</w:t>
            </w:r>
          </w:p>
        </w:tc>
      </w:tr>
      <w:tr w:rsidR="001D532A" w14:paraId="76F4CEE4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E531748" w14:textId="77777777" w:rsidR="001D532A" w:rsidRPr="00072F88" w:rsidRDefault="001D532A" w:rsidP="00EA4DB4">
            <w:pPr>
              <w:jc w:val="center"/>
            </w:pPr>
            <w:r w:rsidRPr="00072F88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4B0E9A5" w14:textId="77777777" w:rsidR="001D532A" w:rsidRPr="00072F88" w:rsidRDefault="001D532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200132A" w14:textId="77777777" w:rsidR="001D532A" w:rsidRPr="00072F88" w:rsidRDefault="001D532A">
            <w:pPr>
              <w:rPr>
                <w:lang w:val="es-ES"/>
              </w:rPr>
            </w:pPr>
            <w:r w:rsidRPr="00072F88">
              <w:rPr>
                <w:lang w:val="es-ES"/>
              </w:rPr>
              <w:t>Compartir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7EC2340" w14:textId="77777777" w:rsidR="001D532A" w:rsidRPr="00072F88" w:rsidRDefault="001D532A">
            <w:r w:rsidRPr="00072F88">
              <w:t>To share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91124CA" w14:textId="77777777" w:rsidR="001D532A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1BD51B8" w14:textId="77777777" w:rsidR="001D532A" w:rsidRPr="00072F88" w:rsidRDefault="001D532A" w:rsidP="001D532A">
            <w:pPr>
              <w:jc w:val="center"/>
            </w:pPr>
            <w:r w:rsidRPr="00072F88">
              <w:t>1</w:t>
            </w:r>
          </w:p>
        </w:tc>
      </w:tr>
      <w:tr w:rsidR="001D532A" w14:paraId="61AE4AB8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28B1F2DF" w14:textId="77777777" w:rsidR="001D532A" w:rsidRPr="00072F88" w:rsidRDefault="001D532A" w:rsidP="00EA4DB4">
            <w:pPr>
              <w:jc w:val="center"/>
            </w:pPr>
            <w:r w:rsidRPr="00072F88">
              <w:t>5</w:t>
            </w:r>
          </w:p>
        </w:tc>
        <w:tc>
          <w:tcPr>
            <w:tcW w:w="877" w:type="pct"/>
            <w:shd w:val="clear" w:color="auto" w:fill="C0C0C0"/>
          </w:tcPr>
          <w:p w14:paraId="4DBF1A2C" w14:textId="77777777" w:rsidR="001D532A" w:rsidRPr="00072F88" w:rsidRDefault="001D532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375BD690" w14:textId="77777777" w:rsidR="001D532A" w:rsidRPr="00072F88" w:rsidRDefault="001D532A">
            <w:pPr>
              <w:rPr>
                <w:lang w:val="es-ES"/>
              </w:rPr>
            </w:pPr>
            <w:r w:rsidRPr="00072F88">
              <w:rPr>
                <w:lang w:val="es-ES"/>
              </w:rPr>
              <w:t>La comida</w:t>
            </w:r>
          </w:p>
        </w:tc>
        <w:tc>
          <w:tcPr>
            <w:tcW w:w="1375" w:type="pct"/>
            <w:shd w:val="clear" w:color="auto" w:fill="C0C0C0"/>
          </w:tcPr>
          <w:p w14:paraId="59431E37" w14:textId="77777777" w:rsidR="001D532A" w:rsidRPr="00072F88" w:rsidRDefault="001D532A">
            <w:r w:rsidRPr="00072F88">
              <w:t>Food; meal</w:t>
            </w:r>
          </w:p>
        </w:tc>
        <w:tc>
          <w:tcPr>
            <w:tcW w:w="961" w:type="pct"/>
            <w:shd w:val="clear" w:color="auto" w:fill="C0C0C0"/>
          </w:tcPr>
          <w:p w14:paraId="7EEAFDE4" w14:textId="77777777" w:rsidR="001D532A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181B12D6" w14:textId="77777777" w:rsidR="001D532A" w:rsidRPr="00072F88" w:rsidRDefault="001D532A" w:rsidP="001D532A">
            <w:pPr>
              <w:jc w:val="center"/>
            </w:pPr>
            <w:r w:rsidRPr="00072F88">
              <w:t>1</w:t>
            </w:r>
          </w:p>
        </w:tc>
      </w:tr>
      <w:tr w:rsidR="001D532A" w14:paraId="2AA344FC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67570C6" w14:textId="77777777" w:rsidR="001D532A" w:rsidRPr="00072F88" w:rsidRDefault="001D532A" w:rsidP="00EA4DB4">
            <w:pPr>
              <w:jc w:val="center"/>
            </w:pPr>
            <w:r w:rsidRPr="00072F88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2744668" w14:textId="77777777" w:rsidR="001D532A" w:rsidRPr="00072F88" w:rsidRDefault="001D532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1BDBB9B" w14:textId="77777777" w:rsidR="001D532A" w:rsidRPr="00072F88" w:rsidRDefault="001D532A">
            <w:pPr>
              <w:rPr>
                <w:lang w:val="es-ES"/>
              </w:rPr>
            </w:pPr>
            <w:r w:rsidRPr="00072F88">
              <w:rPr>
                <w:lang w:val="es-ES"/>
              </w:rPr>
              <w:t>El desayuno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6D2E926" w14:textId="77777777" w:rsidR="001D532A" w:rsidRPr="00072F88" w:rsidRDefault="001D532A">
            <w:r w:rsidRPr="00072F88">
              <w:t>Breakfast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447275A" w14:textId="77777777" w:rsidR="001D532A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8BD8BA6" w14:textId="77777777" w:rsidR="001D532A" w:rsidRPr="00072F88" w:rsidRDefault="001D532A" w:rsidP="001D532A">
            <w:pPr>
              <w:jc w:val="center"/>
            </w:pPr>
            <w:r w:rsidRPr="00072F88">
              <w:t>1</w:t>
            </w:r>
          </w:p>
        </w:tc>
      </w:tr>
      <w:tr w:rsidR="001D532A" w14:paraId="0B23024B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549A3DAE" w14:textId="77777777" w:rsidR="001D532A" w:rsidRPr="00072F88" w:rsidRDefault="001D532A" w:rsidP="00EA4DB4">
            <w:pPr>
              <w:jc w:val="center"/>
            </w:pPr>
            <w:r w:rsidRPr="00072F88">
              <w:t>7</w:t>
            </w:r>
          </w:p>
        </w:tc>
        <w:tc>
          <w:tcPr>
            <w:tcW w:w="877" w:type="pct"/>
            <w:shd w:val="clear" w:color="auto" w:fill="C0C0C0"/>
          </w:tcPr>
          <w:p w14:paraId="3C3D16A6" w14:textId="77777777" w:rsidR="001D532A" w:rsidRPr="00072F88" w:rsidRDefault="001D532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0E9AC15D" w14:textId="77777777" w:rsidR="001D532A" w:rsidRPr="00072F88" w:rsidRDefault="001D532A">
            <w:pPr>
              <w:rPr>
                <w:lang w:val="es-ES"/>
              </w:rPr>
            </w:pPr>
            <w:r w:rsidRPr="00072F88">
              <w:rPr>
                <w:lang w:val="es-ES"/>
              </w:rPr>
              <w:t>Vender</w:t>
            </w:r>
          </w:p>
        </w:tc>
        <w:tc>
          <w:tcPr>
            <w:tcW w:w="1375" w:type="pct"/>
            <w:shd w:val="clear" w:color="auto" w:fill="C0C0C0"/>
          </w:tcPr>
          <w:p w14:paraId="61F8C534" w14:textId="77777777" w:rsidR="001D532A" w:rsidRPr="00072F88" w:rsidRDefault="001D532A">
            <w:r w:rsidRPr="00072F88">
              <w:t>To sell</w:t>
            </w:r>
          </w:p>
        </w:tc>
        <w:tc>
          <w:tcPr>
            <w:tcW w:w="961" w:type="pct"/>
            <w:shd w:val="clear" w:color="auto" w:fill="C0C0C0"/>
          </w:tcPr>
          <w:p w14:paraId="1FB2537A" w14:textId="77777777" w:rsidR="001D532A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17394544" w14:textId="77777777" w:rsidR="001D532A" w:rsidRPr="00072F88" w:rsidRDefault="001D532A" w:rsidP="001D532A">
            <w:pPr>
              <w:jc w:val="center"/>
            </w:pPr>
            <w:r w:rsidRPr="00072F88">
              <w:t>1</w:t>
            </w:r>
          </w:p>
        </w:tc>
      </w:tr>
      <w:tr w:rsidR="00DD191B" w14:paraId="18BE66DC" w14:textId="77777777" w:rsidTr="00DD191B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91BC0C0" w14:textId="77777777" w:rsidR="00DD191B" w:rsidRPr="00072F88" w:rsidRDefault="00DD191B" w:rsidP="00DD191B">
            <w:r w:rsidRPr="00072F88">
              <w:rPr>
                <w:b/>
                <w:sz w:val="28"/>
                <w:szCs w:val="28"/>
              </w:rPr>
              <w:t>--For Breakfast</w:t>
            </w:r>
          </w:p>
        </w:tc>
      </w:tr>
      <w:tr w:rsidR="003A0C13" w14:paraId="0C7E2356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B7CC8FB" w14:textId="77777777" w:rsidR="003A0C13" w:rsidRPr="00072F88" w:rsidRDefault="003A0C13" w:rsidP="00EA4DB4">
            <w:pPr>
              <w:jc w:val="center"/>
            </w:pPr>
            <w:r w:rsidRPr="00072F88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D3734D3" w14:textId="77777777" w:rsidR="003A0C13" w:rsidRPr="00072F88" w:rsidRDefault="003A0C13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9F27538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café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587B4C4" w14:textId="77777777" w:rsidR="003A0C13" w:rsidRPr="00072F88" w:rsidRDefault="003A0C13">
            <w:r w:rsidRPr="00072F88">
              <w:t>Coffee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22EB1B9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464DCF9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1FD0FE43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E1E5CC7" w14:textId="77777777" w:rsidR="003A0C13" w:rsidRPr="00072F88" w:rsidRDefault="003A0C13" w:rsidP="00EA4DB4">
            <w:pPr>
              <w:jc w:val="center"/>
            </w:pPr>
            <w:r w:rsidRPr="00072F88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DDA2385" w14:textId="77777777" w:rsidR="003A0C13" w:rsidRPr="00072F88" w:rsidRDefault="003A0C13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4918E5E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cereal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F0F78F4" w14:textId="77777777" w:rsidR="003A0C13" w:rsidRPr="00072F88" w:rsidRDefault="003A0C13">
            <w:r w:rsidRPr="00072F88">
              <w:t>Cereal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F9FE316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3D7908C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1A81E78A" w14:textId="77777777" w:rsidTr="00DD191B">
        <w:trPr>
          <w:jc w:val="center"/>
        </w:trPr>
        <w:tc>
          <w:tcPr>
            <w:tcW w:w="194" w:type="pct"/>
            <w:shd w:val="clear" w:color="auto" w:fill="auto"/>
          </w:tcPr>
          <w:p w14:paraId="2FB71B0B" w14:textId="77777777" w:rsidR="003A0C13" w:rsidRPr="00072F88" w:rsidRDefault="003A0C13" w:rsidP="00EA4DB4">
            <w:pPr>
              <w:jc w:val="center"/>
            </w:pPr>
            <w:r w:rsidRPr="00072F88">
              <w:t>10</w:t>
            </w:r>
          </w:p>
        </w:tc>
        <w:tc>
          <w:tcPr>
            <w:tcW w:w="877" w:type="pct"/>
            <w:shd w:val="clear" w:color="auto" w:fill="auto"/>
          </w:tcPr>
          <w:p w14:paraId="1E955282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618B1313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huevo</w:t>
            </w:r>
          </w:p>
        </w:tc>
        <w:tc>
          <w:tcPr>
            <w:tcW w:w="1375" w:type="pct"/>
            <w:shd w:val="clear" w:color="auto" w:fill="auto"/>
          </w:tcPr>
          <w:p w14:paraId="2F67B58B" w14:textId="77777777" w:rsidR="003A0C13" w:rsidRPr="00072F88" w:rsidRDefault="003A0C13">
            <w:r w:rsidRPr="00072F88">
              <w:t>Egg</w:t>
            </w:r>
          </w:p>
        </w:tc>
        <w:tc>
          <w:tcPr>
            <w:tcW w:w="961" w:type="pct"/>
            <w:shd w:val="clear" w:color="auto" w:fill="auto"/>
          </w:tcPr>
          <w:p w14:paraId="38AC4FB7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457AFE7D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0F4AB11F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049C62B7" w14:textId="77777777" w:rsidR="003A0C13" w:rsidRPr="00072F88" w:rsidRDefault="003A0C13" w:rsidP="00EA4DB4">
            <w:pPr>
              <w:jc w:val="center"/>
            </w:pPr>
            <w:r w:rsidRPr="00072F88">
              <w:t>11</w:t>
            </w:r>
          </w:p>
        </w:tc>
        <w:tc>
          <w:tcPr>
            <w:tcW w:w="877" w:type="pct"/>
            <w:shd w:val="clear" w:color="auto" w:fill="C0C0C0"/>
          </w:tcPr>
          <w:p w14:paraId="7E83C830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20A3E51B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jugo de naranja</w:t>
            </w:r>
          </w:p>
        </w:tc>
        <w:tc>
          <w:tcPr>
            <w:tcW w:w="1375" w:type="pct"/>
            <w:shd w:val="clear" w:color="auto" w:fill="C0C0C0"/>
          </w:tcPr>
          <w:p w14:paraId="4A990676" w14:textId="77777777" w:rsidR="003A0C13" w:rsidRPr="00072F88" w:rsidRDefault="003A0C13">
            <w:r w:rsidRPr="00072F88">
              <w:t>Orange juice</w:t>
            </w:r>
          </w:p>
        </w:tc>
        <w:tc>
          <w:tcPr>
            <w:tcW w:w="961" w:type="pct"/>
            <w:shd w:val="clear" w:color="auto" w:fill="C0C0C0"/>
          </w:tcPr>
          <w:p w14:paraId="6B99CBE9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6308AD5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1D532A" w14:paraId="1A39BA86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F79BE64" w14:textId="77777777" w:rsidR="001D532A" w:rsidRPr="00072F88" w:rsidRDefault="001D532A" w:rsidP="00EA4DB4">
            <w:pPr>
              <w:jc w:val="center"/>
            </w:pPr>
            <w:r w:rsidRPr="00072F88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C89CAC9" w14:textId="77777777" w:rsidR="001D532A" w:rsidRPr="00072F88" w:rsidRDefault="001D532A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D354D4D" w14:textId="77777777" w:rsidR="001D532A" w:rsidRPr="00072F88" w:rsidRDefault="001D532A">
            <w:pPr>
              <w:rPr>
                <w:lang w:val="es-ES"/>
              </w:rPr>
            </w:pPr>
            <w:r w:rsidRPr="00072F88">
              <w:rPr>
                <w:lang w:val="es-ES"/>
              </w:rPr>
              <w:t>La leche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0E33300" w14:textId="77777777" w:rsidR="001D532A" w:rsidRPr="00072F88" w:rsidRDefault="001D532A">
            <w:r w:rsidRPr="00072F88">
              <w:t>Milk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7287166" w14:textId="77777777" w:rsidR="001D532A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5932D33" w14:textId="77777777" w:rsidR="001D532A" w:rsidRPr="00072F88" w:rsidRDefault="001D532A" w:rsidP="001D532A">
            <w:pPr>
              <w:jc w:val="center"/>
            </w:pPr>
            <w:r w:rsidRPr="00072F88">
              <w:t>1</w:t>
            </w:r>
          </w:p>
        </w:tc>
      </w:tr>
      <w:tr w:rsidR="003A0C13" w14:paraId="111E9EA8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33B5549D" w14:textId="77777777" w:rsidR="003A0C13" w:rsidRPr="00072F88" w:rsidRDefault="003A0C13" w:rsidP="00EA4DB4">
            <w:pPr>
              <w:jc w:val="center"/>
            </w:pPr>
            <w:r w:rsidRPr="00072F88">
              <w:t>13</w:t>
            </w:r>
          </w:p>
        </w:tc>
        <w:tc>
          <w:tcPr>
            <w:tcW w:w="877" w:type="pct"/>
            <w:shd w:val="clear" w:color="auto" w:fill="C0C0C0"/>
          </w:tcPr>
          <w:p w14:paraId="4E7BCBC6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7E45425E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pan</w:t>
            </w:r>
          </w:p>
        </w:tc>
        <w:tc>
          <w:tcPr>
            <w:tcW w:w="1375" w:type="pct"/>
            <w:shd w:val="clear" w:color="auto" w:fill="C0C0C0"/>
          </w:tcPr>
          <w:p w14:paraId="42100F60" w14:textId="77777777" w:rsidR="003A0C13" w:rsidRPr="00072F88" w:rsidRDefault="003A0C13">
            <w:r w:rsidRPr="00072F88">
              <w:t>Bread</w:t>
            </w:r>
          </w:p>
        </w:tc>
        <w:tc>
          <w:tcPr>
            <w:tcW w:w="961" w:type="pct"/>
            <w:shd w:val="clear" w:color="auto" w:fill="C0C0C0"/>
          </w:tcPr>
          <w:p w14:paraId="7D2AC032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C1C34B3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1B7F9BA0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EB94E99" w14:textId="77777777" w:rsidR="003A0C13" w:rsidRPr="00072F88" w:rsidRDefault="003A0C13" w:rsidP="00EA4DB4">
            <w:pPr>
              <w:jc w:val="center"/>
            </w:pPr>
            <w:r w:rsidRPr="00072F88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6092CEF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90D8F23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yogur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839020B" w14:textId="77777777" w:rsidR="003A0C13" w:rsidRPr="00072F88" w:rsidRDefault="003A0C13">
            <w:r w:rsidRPr="00072F88">
              <w:t>Yogurt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E1008AF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829ED41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DD191B" w14:paraId="5C70BE59" w14:textId="77777777" w:rsidTr="00DD191B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98207C5" w14:textId="77777777" w:rsidR="00DD191B" w:rsidRPr="00072F88" w:rsidRDefault="00DD191B" w:rsidP="00DD191B">
            <w:r w:rsidRPr="00072F88">
              <w:rPr>
                <w:b/>
                <w:sz w:val="28"/>
                <w:szCs w:val="28"/>
              </w:rPr>
              <w:t>--For Lunch</w:t>
            </w:r>
          </w:p>
        </w:tc>
      </w:tr>
      <w:tr w:rsidR="001D532A" w14:paraId="42292886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6C43357F" w14:textId="77777777" w:rsidR="001D532A" w:rsidRPr="00072F88" w:rsidRDefault="001D532A" w:rsidP="00EA4DB4">
            <w:pPr>
              <w:jc w:val="center"/>
            </w:pPr>
            <w:r w:rsidRPr="00072F88">
              <w:t>15</w:t>
            </w:r>
          </w:p>
        </w:tc>
        <w:tc>
          <w:tcPr>
            <w:tcW w:w="877" w:type="pct"/>
            <w:shd w:val="clear" w:color="auto" w:fill="C0C0C0"/>
          </w:tcPr>
          <w:p w14:paraId="696828D1" w14:textId="77777777" w:rsidR="001D532A" w:rsidRPr="00072F88" w:rsidRDefault="001D532A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5BF2D87A" w14:textId="77777777" w:rsidR="001D532A" w:rsidRPr="00072F88" w:rsidRDefault="001D532A">
            <w:pPr>
              <w:rPr>
                <w:lang w:val="es-ES"/>
              </w:rPr>
            </w:pPr>
            <w:r w:rsidRPr="00072F88">
              <w:rPr>
                <w:lang w:val="es-ES"/>
              </w:rPr>
              <w:t>La hamburguesa</w:t>
            </w:r>
          </w:p>
        </w:tc>
        <w:tc>
          <w:tcPr>
            <w:tcW w:w="1375" w:type="pct"/>
            <w:shd w:val="clear" w:color="auto" w:fill="C0C0C0"/>
          </w:tcPr>
          <w:p w14:paraId="0E67B882" w14:textId="77777777" w:rsidR="001D532A" w:rsidRPr="00072F88" w:rsidRDefault="001D532A">
            <w:r w:rsidRPr="00072F88">
              <w:t>Hamburger</w:t>
            </w:r>
          </w:p>
        </w:tc>
        <w:tc>
          <w:tcPr>
            <w:tcW w:w="961" w:type="pct"/>
            <w:shd w:val="clear" w:color="auto" w:fill="C0C0C0"/>
          </w:tcPr>
          <w:p w14:paraId="3C1E1431" w14:textId="77777777" w:rsidR="001D532A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8F961C8" w14:textId="77777777" w:rsidR="001D532A" w:rsidRPr="00072F88" w:rsidRDefault="001D532A" w:rsidP="001D532A">
            <w:pPr>
              <w:jc w:val="center"/>
            </w:pPr>
            <w:r w:rsidRPr="00072F88">
              <w:t>1</w:t>
            </w:r>
          </w:p>
        </w:tc>
      </w:tr>
      <w:tr w:rsidR="003A0C13" w14:paraId="367B3C93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004619D" w14:textId="77777777" w:rsidR="003A0C13" w:rsidRPr="00072F88" w:rsidRDefault="003A0C13" w:rsidP="00EA4DB4">
            <w:pPr>
              <w:jc w:val="center"/>
            </w:pPr>
            <w:r w:rsidRPr="00072F88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321A213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C5364CE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sándwich de jamón y queso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64F0BA0" w14:textId="77777777" w:rsidR="003A0C13" w:rsidRPr="00072F88" w:rsidRDefault="003A0C13">
            <w:r w:rsidRPr="00072F88">
              <w:t>Ham and cheese sandwich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17DF356" w14:textId="77777777" w:rsidR="003A0C13" w:rsidRPr="00072F88" w:rsidRDefault="003A0C13" w:rsidP="00274DFF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7ECE788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78FDE44A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30CFB57C" w14:textId="77777777" w:rsidR="003A0C13" w:rsidRPr="00072F88" w:rsidRDefault="003A0C13" w:rsidP="00EA4DB4">
            <w:pPr>
              <w:jc w:val="center"/>
            </w:pPr>
            <w:r w:rsidRPr="00072F88">
              <w:t>17</w:t>
            </w:r>
          </w:p>
        </w:tc>
        <w:tc>
          <w:tcPr>
            <w:tcW w:w="877" w:type="pct"/>
            <w:shd w:val="clear" w:color="auto" w:fill="C0C0C0"/>
          </w:tcPr>
          <w:p w14:paraId="2B7226F9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554DD887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La sopa</w:t>
            </w:r>
          </w:p>
        </w:tc>
        <w:tc>
          <w:tcPr>
            <w:tcW w:w="1375" w:type="pct"/>
            <w:shd w:val="clear" w:color="auto" w:fill="C0C0C0"/>
          </w:tcPr>
          <w:p w14:paraId="2678841E" w14:textId="77777777" w:rsidR="003A0C13" w:rsidRPr="00072F88" w:rsidRDefault="003A0C13">
            <w:r w:rsidRPr="00072F88">
              <w:t>Soup</w:t>
            </w:r>
          </w:p>
        </w:tc>
        <w:tc>
          <w:tcPr>
            <w:tcW w:w="961" w:type="pct"/>
            <w:shd w:val="clear" w:color="auto" w:fill="C0C0C0"/>
          </w:tcPr>
          <w:p w14:paraId="78713AE7" w14:textId="77777777" w:rsidR="003A0C13" w:rsidRPr="00072F88" w:rsidRDefault="003A0C13" w:rsidP="00274DFF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AED9F1D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0F4BC655" w14:textId="77777777" w:rsidTr="00DD191B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F2BD309" w14:textId="77777777" w:rsidR="003A0C13" w:rsidRPr="00072F88" w:rsidRDefault="003A0C13" w:rsidP="00DD191B">
            <w:r w:rsidRPr="00072F88">
              <w:rPr>
                <w:b/>
                <w:sz w:val="28"/>
                <w:szCs w:val="28"/>
              </w:rPr>
              <w:t>--Fruit</w:t>
            </w:r>
          </w:p>
        </w:tc>
      </w:tr>
      <w:tr w:rsidR="003A0C13" w14:paraId="254D6215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90457FC" w14:textId="77777777" w:rsidR="003A0C13" w:rsidRPr="00072F88" w:rsidRDefault="003A0C13" w:rsidP="00EA4DB4">
            <w:pPr>
              <w:jc w:val="center"/>
            </w:pPr>
            <w:r w:rsidRPr="00072F88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6B045B9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36FA89F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La banana</w:t>
            </w:r>
            <w:bookmarkStart w:id="0" w:name="_GoBack"/>
            <w:bookmarkEnd w:id="0"/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DA48A25" w14:textId="77777777" w:rsidR="003A0C13" w:rsidRPr="00072F88" w:rsidRDefault="003A0C13">
            <w:r w:rsidRPr="00072F88">
              <w:t>Banana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C5471A0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E97EC33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5CD1BA84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24B8755B" w14:textId="77777777" w:rsidR="003A0C13" w:rsidRPr="00072F88" w:rsidRDefault="003A0C13" w:rsidP="00EA4DB4">
            <w:pPr>
              <w:jc w:val="center"/>
            </w:pPr>
            <w:r w:rsidRPr="00072F88">
              <w:t>19</w:t>
            </w:r>
          </w:p>
        </w:tc>
        <w:tc>
          <w:tcPr>
            <w:tcW w:w="877" w:type="pct"/>
            <w:shd w:val="clear" w:color="auto" w:fill="C0C0C0"/>
          </w:tcPr>
          <w:p w14:paraId="537AE09A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2C0744CB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La manzana</w:t>
            </w:r>
          </w:p>
        </w:tc>
        <w:tc>
          <w:tcPr>
            <w:tcW w:w="1375" w:type="pct"/>
            <w:shd w:val="clear" w:color="auto" w:fill="C0C0C0"/>
          </w:tcPr>
          <w:p w14:paraId="2DE6F936" w14:textId="77777777" w:rsidR="003A0C13" w:rsidRPr="00072F88" w:rsidRDefault="003A0C13">
            <w:r w:rsidRPr="00072F88">
              <w:t>Apple</w:t>
            </w:r>
          </w:p>
        </w:tc>
        <w:tc>
          <w:tcPr>
            <w:tcW w:w="961" w:type="pct"/>
            <w:shd w:val="clear" w:color="auto" w:fill="C0C0C0"/>
          </w:tcPr>
          <w:p w14:paraId="10F361D0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3FC3031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1CF925B3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4ED3750" w14:textId="77777777" w:rsidR="003A0C13" w:rsidRPr="00072F88" w:rsidRDefault="003A0C13" w:rsidP="00EA4DB4">
            <w:pPr>
              <w:jc w:val="center"/>
            </w:pPr>
            <w:r w:rsidRPr="00072F88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B6FDE57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DB18733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Las uvas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E9C6FF7" w14:textId="77777777" w:rsidR="003A0C13" w:rsidRPr="00072F88" w:rsidRDefault="003A0C13">
            <w:r w:rsidRPr="00072F88">
              <w:t>Grapes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28038AA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C0A94BE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25A18FBF" w14:textId="77777777" w:rsidTr="00DD191B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D28145A" w14:textId="77777777" w:rsidR="003A0C13" w:rsidRPr="00072F88" w:rsidRDefault="003A0C13" w:rsidP="00DD191B">
            <w:r w:rsidRPr="00072F88">
              <w:rPr>
                <w:b/>
                <w:sz w:val="28"/>
                <w:szCs w:val="28"/>
              </w:rPr>
              <w:t>Describe Feelings</w:t>
            </w:r>
          </w:p>
        </w:tc>
      </w:tr>
      <w:tr w:rsidR="003A0C13" w14:paraId="4B90DCCB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42145E11" w14:textId="77777777" w:rsidR="003A0C13" w:rsidRPr="00072F88" w:rsidRDefault="003A0C13" w:rsidP="00EA4DB4">
            <w:pPr>
              <w:jc w:val="center"/>
            </w:pPr>
            <w:r w:rsidRPr="00072F88">
              <w:t>21</w:t>
            </w:r>
          </w:p>
        </w:tc>
        <w:tc>
          <w:tcPr>
            <w:tcW w:w="877" w:type="pct"/>
            <w:shd w:val="clear" w:color="auto" w:fill="C0C0C0"/>
          </w:tcPr>
          <w:p w14:paraId="22697730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430E2B14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Tener ganas de…</w:t>
            </w:r>
          </w:p>
        </w:tc>
        <w:tc>
          <w:tcPr>
            <w:tcW w:w="1375" w:type="pct"/>
            <w:shd w:val="clear" w:color="auto" w:fill="C0C0C0"/>
          </w:tcPr>
          <w:p w14:paraId="1197726A" w14:textId="77777777" w:rsidR="003A0C13" w:rsidRPr="00072F88" w:rsidRDefault="003A0C13">
            <w:r w:rsidRPr="00072F88">
              <w:t>To feel like</w:t>
            </w:r>
          </w:p>
        </w:tc>
        <w:tc>
          <w:tcPr>
            <w:tcW w:w="961" w:type="pct"/>
            <w:shd w:val="clear" w:color="auto" w:fill="C0C0C0"/>
          </w:tcPr>
          <w:p w14:paraId="7A0CFF4E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5FAB5962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1F9E6F5F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F732992" w14:textId="77777777" w:rsidR="003A0C13" w:rsidRPr="00072F88" w:rsidRDefault="003A0C13" w:rsidP="00EA4DB4">
            <w:pPr>
              <w:jc w:val="center"/>
            </w:pPr>
            <w:r w:rsidRPr="00072F88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00E8700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85DF758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Tener hambre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7E6DDD6" w14:textId="77777777" w:rsidR="003A0C13" w:rsidRPr="00072F88" w:rsidRDefault="003A0C13">
            <w:r w:rsidRPr="00072F88">
              <w:t>To be hungry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ED91FAD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AA10DE2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4000A0CB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1C2341F1" w14:textId="77777777" w:rsidR="003A0C13" w:rsidRPr="00072F88" w:rsidRDefault="003A0C13" w:rsidP="00EA4DB4">
            <w:pPr>
              <w:jc w:val="center"/>
            </w:pPr>
            <w:r w:rsidRPr="00072F88">
              <w:t>23</w:t>
            </w:r>
          </w:p>
        </w:tc>
        <w:tc>
          <w:tcPr>
            <w:tcW w:w="877" w:type="pct"/>
            <w:shd w:val="clear" w:color="auto" w:fill="C0C0C0"/>
          </w:tcPr>
          <w:p w14:paraId="0FA57765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59E2240C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Tener sed</w:t>
            </w:r>
          </w:p>
        </w:tc>
        <w:tc>
          <w:tcPr>
            <w:tcW w:w="1375" w:type="pct"/>
            <w:shd w:val="clear" w:color="auto" w:fill="C0C0C0"/>
          </w:tcPr>
          <w:p w14:paraId="538DCFB4" w14:textId="77777777" w:rsidR="003A0C13" w:rsidRPr="00072F88" w:rsidRDefault="003A0C13">
            <w:r w:rsidRPr="00072F88">
              <w:t>To be thirsty</w:t>
            </w:r>
          </w:p>
        </w:tc>
        <w:tc>
          <w:tcPr>
            <w:tcW w:w="961" w:type="pct"/>
            <w:shd w:val="clear" w:color="auto" w:fill="C0C0C0"/>
          </w:tcPr>
          <w:p w14:paraId="02660316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1E911C8A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7C1044A9" w14:textId="77777777" w:rsidTr="00DD191B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325613D" w14:textId="77777777" w:rsidR="003A0C13" w:rsidRPr="00072F88" w:rsidRDefault="003A0C13" w:rsidP="00DD191B">
            <w:r w:rsidRPr="00072F88">
              <w:rPr>
                <w:b/>
                <w:sz w:val="28"/>
                <w:szCs w:val="28"/>
              </w:rPr>
              <w:t>Ask Questions</w:t>
            </w:r>
          </w:p>
        </w:tc>
      </w:tr>
      <w:tr w:rsidR="003A0C13" w14:paraId="24C66A65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7270FFE" w14:textId="77777777" w:rsidR="003A0C13" w:rsidRPr="00072F88" w:rsidRDefault="003A0C13" w:rsidP="00EA4DB4">
            <w:pPr>
              <w:jc w:val="center"/>
            </w:pPr>
            <w:r w:rsidRPr="00072F88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09D3BD8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B0DACA1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¿Cómo?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6A46A31" w14:textId="77777777" w:rsidR="003A0C13" w:rsidRPr="00072F88" w:rsidRDefault="003A0C13">
            <w:r w:rsidRPr="00072F88">
              <w:t>How?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C8A9B24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Adverbio/Pregunta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C6E768B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41CB3C4C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6AEC6B7F" w14:textId="77777777" w:rsidR="003A0C13" w:rsidRPr="00072F88" w:rsidRDefault="003A0C13" w:rsidP="00EA4DB4">
            <w:pPr>
              <w:jc w:val="center"/>
            </w:pPr>
            <w:r w:rsidRPr="00072F88">
              <w:t>25</w:t>
            </w:r>
          </w:p>
        </w:tc>
        <w:tc>
          <w:tcPr>
            <w:tcW w:w="877" w:type="pct"/>
            <w:shd w:val="clear" w:color="auto" w:fill="C0C0C0"/>
          </w:tcPr>
          <w:p w14:paraId="0AE4D9EE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08893D6E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¿Cuál(es)?</w:t>
            </w:r>
          </w:p>
        </w:tc>
        <w:tc>
          <w:tcPr>
            <w:tcW w:w="1375" w:type="pct"/>
            <w:shd w:val="clear" w:color="auto" w:fill="C0C0C0"/>
          </w:tcPr>
          <w:p w14:paraId="140660C2" w14:textId="77777777" w:rsidR="003A0C13" w:rsidRPr="00072F88" w:rsidRDefault="003A0C13">
            <w:r w:rsidRPr="00072F88">
              <w:t>Which? (Which ones?) What?</w:t>
            </w:r>
          </w:p>
        </w:tc>
        <w:tc>
          <w:tcPr>
            <w:tcW w:w="961" w:type="pct"/>
            <w:shd w:val="clear" w:color="auto" w:fill="C0C0C0"/>
          </w:tcPr>
          <w:p w14:paraId="53BAA401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Pronombre/Pregunta</w:t>
            </w:r>
          </w:p>
        </w:tc>
        <w:tc>
          <w:tcPr>
            <w:tcW w:w="387" w:type="pct"/>
            <w:shd w:val="clear" w:color="auto" w:fill="C0C0C0"/>
          </w:tcPr>
          <w:p w14:paraId="3A3296AD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1308C1BB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CD4F418" w14:textId="77777777" w:rsidR="003A0C13" w:rsidRPr="00072F88" w:rsidRDefault="003A0C13" w:rsidP="00EA4DB4">
            <w:pPr>
              <w:jc w:val="center"/>
            </w:pPr>
            <w:r w:rsidRPr="00072F88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0A51750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87BFC54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¿Por qué?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78BF910" w14:textId="77777777" w:rsidR="003A0C13" w:rsidRPr="00072F88" w:rsidRDefault="003A0C13">
            <w:r w:rsidRPr="00072F88">
              <w:t>Why?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FDE91E3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Adverbio/Pregunta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88F7859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14352E55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51FCDCC7" w14:textId="77777777" w:rsidR="003A0C13" w:rsidRPr="00072F88" w:rsidRDefault="003A0C13" w:rsidP="00EA4DB4">
            <w:pPr>
              <w:jc w:val="center"/>
            </w:pPr>
            <w:r w:rsidRPr="00072F88">
              <w:t>27</w:t>
            </w:r>
          </w:p>
        </w:tc>
        <w:tc>
          <w:tcPr>
            <w:tcW w:w="877" w:type="pct"/>
            <w:shd w:val="clear" w:color="auto" w:fill="C0C0C0"/>
          </w:tcPr>
          <w:p w14:paraId="6CAEA0D2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025C9307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¿Qué?</w:t>
            </w:r>
          </w:p>
        </w:tc>
        <w:tc>
          <w:tcPr>
            <w:tcW w:w="1375" w:type="pct"/>
            <w:shd w:val="clear" w:color="auto" w:fill="C0C0C0"/>
          </w:tcPr>
          <w:p w14:paraId="34811509" w14:textId="77777777" w:rsidR="003A0C13" w:rsidRPr="00072F88" w:rsidRDefault="003A0C13">
            <w:r w:rsidRPr="00072F88">
              <w:t>What?</w:t>
            </w:r>
          </w:p>
        </w:tc>
        <w:tc>
          <w:tcPr>
            <w:tcW w:w="961" w:type="pct"/>
            <w:shd w:val="clear" w:color="auto" w:fill="C0C0C0"/>
          </w:tcPr>
          <w:p w14:paraId="5710DB87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Pronombre/Pregunta</w:t>
            </w:r>
          </w:p>
        </w:tc>
        <w:tc>
          <w:tcPr>
            <w:tcW w:w="387" w:type="pct"/>
            <w:shd w:val="clear" w:color="auto" w:fill="C0C0C0"/>
          </w:tcPr>
          <w:p w14:paraId="3CC2B20B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32E22D59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73F40A7" w14:textId="77777777" w:rsidR="003A0C13" w:rsidRPr="00072F88" w:rsidRDefault="003A0C13" w:rsidP="00EA4DB4">
            <w:pPr>
              <w:jc w:val="center"/>
            </w:pPr>
            <w:r w:rsidRPr="00072F88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0A03557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D2B08F3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¿Quién(es)?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7030A8C" w14:textId="77777777" w:rsidR="003A0C13" w:rsidRPr="00072F88" w:rsidRDefault="003A0C13">
            <w:r w:rsidRPr="00072F88">
              <w:t>Who?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AB88682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Pronombre/Pregunta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40D0769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5720BEB1" w14:textId="77777777" w:rsidTr="001D532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9F27FE2" w14:textId="77777777" w:rsidR="003A0C13" w:rsidRPr="00072F88" w:rsidRDefault="003A0C13" w:rsidP="001D532A">
            <w:r w:rsidRPr="00072F88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3A0C13" w14:paraId="2A9CDA2B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1E4071FB" w14:textId="77777777" w:rsidR="003A0C13" w:rsidRPr="00072F88" w:rsidRDefault="003A0C13" w:rsidP="00EA4DB4">
            <w:pPr>
              <w:jc w:val="center"/>
            </w:pPr>
            <w:r w:rsidRPr="00072F88">
              <w:t>29</w:t>
            </w:r>
          </w:p>
        </w:tc>
        <w:tc>
          <w:tcPr>
            <w:tcW w:w="877" w:type="pct"/>
            <w:shd w:val="clear" w:color="auto" w:fill="C0C0C0"/>
          </w:tcPr>
          <w:p w14:paraId="29617051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1A1EADDE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Ahora</w:t>
            </w:r>
          </w:p>
        </w:tc>
        <w:tc>
          <w:tcPr>
            <w:tcW w:w="1375" w:type="pct"/>
            <w:shd w:val="clear" w:color="auto" w:fill="C0C0C0"/>
          </w:tcPr>
          <w:p w14:paraId="2600DA58" w14:textId="77777777" w:rsidR="003A0C13" w:rsidRPr="00072F88" w:rsidRDefault="003A0C13">
            <w:r w:rsidRPr="00072F88">
              <w:t>Now</w:t>
            </w:r>
          </w:p>
        </w:tc>
        <w:tc>
          <w:tcPr>
            <w:tcW w:w="961" w:type="pct"/>
            <w:shd w:val="clear" w:color="auto" w:fill="C0C0C0"/>
          </w:tcPr>
          <w:p w14:paraId="09C51A65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69923F8C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1A2BF476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E6A6435" w14:textId="77777777" w:rsidR="003A0C13" w:rsidRPr="00072F88" w:rsidRDefault="003A0C13" w:rsidP="00EA4DB4">
            <w:pPr>
              <w:jc w:val="center"/>
            </w:pPr>
            <w:r w:rsidRPr="00072F88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293351F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469C75E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Es importante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9124A92" w14:textId="77777777" w:rsidR="003A0C13" w:rsidRPr="00072F88" w:rsidRDefault="003A0C13">
            <w:r w:rsidRPr="00072F88">
              <w:t>It’s important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DC3B2AF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7AAAFED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3EC8A05A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234E12C8" w14:textId="77777777" w:rsidR="003A0C13" w:rsidRPr="00072F88" w:rsidRDefault="003A0C13" w:rsidP="00EA4DB4">
            <w:pPr>
              <w:jc w:val="center"/>
            </w:pPr>
            <w:r w:rsidRPr="00072F88">
              <w:t>31</w:t>
            </w:r>
          </w:p>
        </w:tc>
        <w:tc>
          <w:tcPr>
            <w:tcW w:w="877" w:type="pct"/>
            <w:shd w:val="clear" w:color="auto" w:fill="C0C0C0"/>
          </w:tcPr>
          <w:p w14:paraId="05335A2D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1E1729D2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Horrible</w:t>
            </w:r>
          </w:p>
        </w:tc>
        <w:tc>
          <w:tcPr>
            <w:tcW w:w="1375" w:type="pct"/>
            <w:shd w:val="clear" w:color="auto" w:fill="C0C0C0"/>
          </w:tcPr>
          <w:p w14:paraId="79AC1CFA" w14:textId="77777777" w:rsidR="003A0C13" w:rsidRPr="00072F88" w:rsidRDefault="003A0C13">
            <w:r w:rsidRPr="00072F88">
              <w:t>Horrible</w:t>
            </w:r>
          </w:p>
        </w:tc>
        <w:tc>
          <w:tcPr>
            <w:tcW w:w="961" w:type="pct"/>
            <w:shd w:val="clear" w:color="auto" w:fill="C0C0C0"/>
          </w:tcPr>
          <w:p w14:paraId="5AE08BCB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735FD704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368EC907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1BC65C0" w14:textId="77777777" w:rsidR="003A0C13" w:rsidRPr="00072F88" w:rsidRDefault="003A0C13" w:rsidP="00EA4DB4">
            <w:pPr>
              <w:jc w:val="center"/>
            </w:pPr>
            <w:r w:rsidRPr="00072F88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398546A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5EB1BEF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Nutritivo(a)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79B66DB" w14:textId="77777777" w:rsidR="003A0C13" w:rsidRPr="00072F88" w:rsidRDefault="003A0C13">
            <w:r w:rsidRPr="00072F88">
              <w:t>Nutritious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FC5C0E4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085C2CB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11C2B4EA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1EC2DEDF" w14:textId="77777777" w:rsidR="003A0C13" w:rsidRPr="00072F88" w:rsidRDefault="003A0C13" w:rsidP="00EA4DB4">
            <w:pPr>
              <w:jc w:val="center"/>
            </w:pPr>
            <w:r w:rsidRPr="00072F88">
              <w:lastRenderedPageBreak/>
              <w:t>33</w:t>
            </w:r>
          </w:p>
        </w:tc>
        <w:tc>
          <w:tcPr>
            <w:tcW w:w="877" w:type="pct"/>
            <w:shd w:val="clear" w:color="auto" w:fill="C0C0C0"/>
          </w:tcPr>
          <w:p w14:paraId="34ECD5DF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7CD5A313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Otro(a)</w:t>
            </w:r>
          </w:p>
        </w:tc>
        <w:tc>
          <w:tcPr>
            <w:tcW w:w="1375" w:type="pct"/>
            <w:shd w:val="clear" w:color="auto" w:fill="C0C0C0"/>
          </w:tcPr>
          <w:p w14:paraId="2ADE12A7" w14:textId="77777777" w:rsidR="003A0C13" w:rsidRPr="00072F88" w:rsidRDefault="003A0C13">
            <w:r w:rsidRPr="00072F88">
              <w:t>Other</w:t>
            </w:r>
          </w:p>
        </w:tc>
        <w:tc>
          <w:tcPr>
            <w:tcW w:w="961" w:type="pct"/>
            <w:shd w:val="clear" w:color="auto" w:fill="C0C0C0"/>
          </w:tcPr>
          <w:p w14:paraId="247E6929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2095113A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7757FCF6" w14:textId="77777777" w:rsidTr="00DD191B">
        <w:trPr>
          <w:jc w:val="center"/>
        </w:trPr>
        <w:tc>
          <w:tcPr>
            <w:tcW w:w="194" w:type="pct"/>
          </w:tcPr>
          <w:p w14:paraId="75A33C7D" w14:textId="77777777" w:rsidR="003A0C13" w:rsidRPr="00072F88" w:rsidRDefault="003A0C13" w:rsidP="00EA4DB4">
            <w:pPr>
              <w:jc w:val="center"/>
            </w:pPr>
            <w:r w:rsidRPr="00072F88">
              <w:t>34</w:t>
            </w:r>
          </w:p>
        </w:tc>
        <w:tc>
          <w:tcPr>
            <w:tcW w:w="877" w:type="pct"/>
          </w:tcPr>
          <w:p w14:paraId="12546C31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4BC7531D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Para</w:t>
            </w:r>
          </w:p>
        </w:tc>
        <w:tc>
          <w:tcPr>
            <w:tcW w:w="1375" w:type="pct"/>
          </w:tcPr>
          <w:p w14:paraId="38CC6C08" w14:textId="77777777" w:rsidR="003A0C13" w:rsidRPr="00072F88" w:rsidRDefault="003A0C13">
            <w:r w:rsidRPr="00072F88">
              <w:t>For; in order to</w:t>
            </w:r>
          </w:p>
        </w:tc>
        <w:tc>
          <w:tcPr>
            <w:tcW w:w="961" w:type="pct"/>
          </w:tcPr>
          <w:p w14:paraId="15594959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Preposición</w:t>
            </w:r>
          </w:p>
        </w:tc>
        <w:tc>
          <w:tcPr>
            <w:tcW w:w="387" w:type="pct"/>
          </w:tcPr>
          <w:p w14:paraId="1D5F9807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733BA5D0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059060F5" w14:textId="77777777" w:rsidR="003A0C13" w:rsidRPr="00072F88" w:rsidRDefault="003A0C13" w:rsidP="00EA4DB4">
            <w:pPr>
              <w:jc w:val="center"/>
            </w:pPr>
            <w:r w:rsidRPr="00072F88">
              <w:t>35</w:t>
            </w:r>
          </w:p>
        </w:tc>
        <w:tc>
          <w:tcPr>
            <w:tcW w:w="877" w:type="pct"/>
            <w:shd w:val="clear" w:color="auto" w:fill="C0C0C0"/>
          </w:tcPr>
          <w:p w14:paraId="0EE44696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6674A914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Rico(a)</w:t>
            </w:r>
          </w:p>
        </w:tc>
        <w:tc>
          <w:tcPr>
            <w:tcW w:w="1375" w:type="pct"/>
            <w:shd w:val="clear" w:color="auto" w:fill="C0C0C0"/>
          </w:tcPr>
          <w:p w14:paraId="24875423" w14:textId="77777777" w:rsidR="003A0C13" w:rsidRPr="00072F88" w:rsidRDefault="003A0C13">
            <w:r w:rsidRPr="00072F88">
              <w:t>Tasty; Delicious; Rich</w:t>
            </w:r>
          </w:p>
        </w:tc>
        <w:tc>
          <w:tcPr>
            <w:tcW w:w="961" w:type="pct"/>
            <w:shd w:val="clear" w:color="auto" w:fill="C0C0C0"/>
          </w:tcPr>
          <w:p w14:paraId="76B37D75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5EE0DAED" w14:textId="77777777" w:rsidR="003A0C13" w:rsidRPr="00072F88" w:rsidRDefault="003A0C13" w:rsidP="001D532A">
            <w:pPr>
              <w:jc w:val="center"/>
            </w:pPr>
            <w:r w:rsidRPr="00072F88">
              <w:t>1</w:t>
            </w:r>
          </w:p>
        </w:tc>
      </w:tr>
      <w:tr w:rsidR="003A0C13" w14:paraId="253D8889" w14:textId="77777777" w:rsidTr="001D532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2551618" w14:textId="77777777" w:rsidR="003A0C13" w:rsidRPr="00072F88" w:rsidRDefault="003A0C13" w:rsidP="001D532A">
            <w:r w:rsidRPr="00072F88">
              <w:rPr>
                <w:b/>
                <w:sz w:val="28"/>
                <w:szCs w:val="28"/>
              </w:rPr>
              <w:t>Talk About Family</w:t>
            </w:r>
          </w:p>
        </w:tc>
      </w:tr>
      <w:tr w:rsidR="003A0C13" w14:paraId="5FCEB187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4ABC63D" w14:textId="77777777" w:rsidR="003A0C13" w:rsidRPr="00072F88" w:rsidRDefault="003A0C13" w:rsidP="00EA4DB4">
            <w:pPr>
              <w:jc w:val="center"/>
            </w:pPr>
            <w:r w:rsidRPr="00072F88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CE0DD2B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9916748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La abuela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A33F286" w14:textId="77777777" w:rsidR="003A0C13" w:rsidRPr="00072F88" w:rsidRDefault="003A0C13">
            <w:r w:rsidRPr="00072F88">
              <w:t>Grandmother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5EBCF74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28267A4" w14:textId="77777777" w:rsidR="003A0C13" w:rsidRPr="00072F88" w:rsidRDefault="003A0C13" w:rsidP="00216D0D">
            <w:pPr>
              <w:jc w:val="center"/>
            </w:pPr>
            <w:r w:rsidRPr="00072F88">
              <w:t>2</w:t>
            </w:r>
          </w:p>
        </w:tc>
      </w:tr>
      <w:tr w:rsidR="003A0C13" w14:paraId="090B9C60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177D75AB" w14:textId="77777777" w:rsidR="003A0C13" w:rsidRPr="00072F88" w:rsidRDefault="003A0C13" w:rsidP="00EA4DB4">
            <w:pPr>
              <w:jc w:val="center"/>
            </w:pPr>
            <w:r w:rsidRPr="00072F88">
              <w:t>37</w:t>
            </w:r>
          </w:p>
        </w:tc>
        <w:tc>
          <w:tcPr>
            <w:tcW w:w="877" w:type="pct"/>
            <w:shd w:val="clear" w:color="auto" w:fill="C0C0C0"/>
          </w:tcPr>
          <w:p w14:paraId="4317E1A2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0637ECC1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abuelo</w:t>
            </w:r>
          </w:p>
        </w:tc>
        <w:tc>
          <w:tcPr>
            <w:tcW w:w="1375" w:type="pct"/>
            <w:shd w:val="clear" w:color="auto" w:fill="C0C0C0"/>
          </w:tcPr>
          <w:p w14:paraId="2A8266FB" w14:textId="77777777" w:rsidR="003A0C13" w:rsidRPr="00072F88" w:rsidRDefault="003A0C13">
            <w:r w:rsidRPr="00072F88">
              <w:t>Grandfather</w:t>
            </w:r>
          </w:p>
        </w:tc>
        <w:tc>
          <w:tcPr>
            <w:tcW w:w="961" w:type="pct"/>
            <w:shd w:val="clear" w:color="auto" w:fill="C0C0C0"/>
          </w:tcPr>
          <w:p w14:paraId="67B56DDE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644D0D0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223009B5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D7AB611" w14:textId="77777777" w:rsidR="003A0C13" w:rsidRPr="00072F88" w:rsidRDefault="003A0C13" w:rsidP="00EA4DB4">
            <w:pPr>
              <w:jc w:val="center"/>
            </w:pPr>
            <w:r w:rsidRPr="00072F88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7A75D95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ABDC178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Los abuelos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CB3F61B" w14:textId="77777777" w:rsidR="003A0C13" w:rsidRPr="00072F88" w:rsidRDefault="003A0C13">
            <w:r w:rsidRPr="00072F88">
              <w:t>Grandparents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EF537A9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plural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0651DAB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3D4D20AA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27F11D67" w14:textId="77777777" w:rsidR="003A0C13" w:rsidRPr="00072F88" w:rsidRDefault="003A0C13" w:rsidP="00EA4DB4">
            <w:pPr>
              <w:jc w:val="center"/>
            </w:pPr>
            <w:r w:rsidRPr="00072F88">
              <w:t>39</w:t>
            </w:r>
          </w:p>
        </w:tc>
        <w:tc>
          <w:tcPr>
            <w:tcW w:w="877" w:type="pct"/>
            <w:shd w:val="clear" w:color="auto" w:fill="C0C0C0"/>
          </w:tcPr>
          <w:p w14:paraId="6801B82E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2503ACA8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La familia</w:t>
            </w:r>
          </w:p>
        </w:tc>
        <w:tc>
          <w:tcPr>
            <w:tcW w:w="1375" w:type="pct"/>
            <w:shd w:val="clear" w:color="auto" w:fill="C0C0C0"/>
          </w:tcPr>
          <w:p w14:paraId="19036ABF" w14:textId="77777777" w:rsidR="003A0C13" w:rsidRPr="00072F88" w:rsidRDefault="003A0C13">
            <w:r w:rsidRPr="00072F88">
              <w:t>Family</w:t>
            </w:r>
          </w:p>
        </w:tc>
        <w:tc>
          <w:tcPr>
            <w:tcW w:w="961" w:type="pct"/>
            <w:shd w:val="clear" w:color="auto" w:fill="C0C0C0"/>
          </w:tcPr>
          <w:p w14:paraId="3322E054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C04C02B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431FB153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2EAFAF0" w14:textId="77777777" w:rsidR="003A0C13" w:rsidRPr="00072F88" w:rsidRDefault="003A0C13" w:rsidP="00EA4DB4">
            <w:pPr>
              <w:jc w:val="center"/>
            </w:pPr>
            <w:r w:rsidRPr="00072F88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BA9B995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9414E49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La hermana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9653976" w14:textId="77777777" w:rsidR="003A0C13" w:rsidRPr="00072F88" w:rsidRDefault="003A0C13">
            <w:r w:rsidRPr="00072F88">
              <w:t>Sister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B5A2FC4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DE7727B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2BA65DA1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1E2926C" w14:textId="77777777" w:rsidR="003A0C13" w:rsidRPr="00072F88" w:rsidRDefault="003A0C13" w:rsidP="00EA4DB4">
            <w:pPr>
              <w:jc w:val="center"/>
            </w:pPr>
            <w:r w:rsidRPr="00072F88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C1807D5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0F164FA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hermano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7BB8231" w14:textId="77777777" w:rsidR="003A0C13" w:rsidRPr="00072F88" w:rsidRDefault="003A0C13">
            <w:r w:rsidRPr="00072F88">
              <w:t>Brother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F7E748F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14A54DC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2C46A09B" w14:textId="77777777" w:rsidTr="00DD191B">
        <w:trPr>
          <w:jc w:val="center"/>
        </w:trPr>
        <w:tc>
          <w:tcPr>
            <w:tcW w:w="194" w:type="pct"/>
            <w:shd w:val="clear" w:color="auto" w:fill="auto"/>
          </w:tcPr>
          <w:p w14:paraId="2862BDEF" w14:textId="77777777" w:rsidR="003A0C13" w:rsidRPr="00072F88" w:rsidRDefault="003A0C13" w:rsidP="00EA4DB4">
            <w:pPr>
              <w:jc w:val="center"/>
            </w:pPr>
            <w:r w:rsidRPr="00072F88">
              <w:t>42</w:t>
            </w:r>
          </w:p>
        </w:tc>
        <w:tc>
          <w:tcPr>
            <w:tcW w:w="877" w:type="pct"/>
            <w:shd w:val="clear" w:color="auto" w:fill="auto"/>
          </w:tcPr>
          <w:p w14:paraId="6F1D487F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517325B3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Los hermanos</w:t>
            </w:r>
          </w:p>
        </w:tc>
        <w:tc>
          <w:tcPr>
            <w:tcW w:w="1375" w:type="pct"/>
            <w:shd w:val="clear" w:color="auto" w:fill="auto"/>
          </w:tcPr>
          <w:p w14:paraId="497A1DB7" w14:textId="77777777" w:rsidR="003A0C13" w:rsidRPr="00072F88" w:rsidRDefault="003A0C13">
            <w:r w:rsidRPr="00072F88">
              <w:t>Brothers; brother(s) and sister(s); Siblings</w:t>
            </w:r>
          </w:p>
        </w:tc>
        <w:tc>
          <w:tcPr>
            <w:tcW w:w="961" w:type="pct"/>
            <w:shd w:val="clear" w:color="auto" w:fill="auto"/>
          </w:tcPr>
          <w:p w14:paraId="6CD2DF94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plural</w:t>
            </w:r>
          </w:p>
        </w:tc>
        <w:tc>
          <w:tcPr>
            <w:tcW w:w="387" w:type="pct"/>
          </w:tcPr>
          <w:p w14:paraId="70D81265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4FA10B75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2C8C3426" w14:textId="77777777" w:rsidR="003A0C13" w:rsidRPr="00072F88" w:rsidRDefault="003A0C13" w:rsidP="00EA4DB4">
            <w:pPr>
              <w:jc w:val="center"/>
            </w:pPr>
            <w:r w:rsidRPr="00072F88">
              <w:t>43</w:t>
            </w:r>
          </w:p>
        </w:tc>
        <w:tc>
          <w:tcPr>
            <w:tcW w:w="877" w:type="pct"/>
            <w:shd w:val="clear" w:color="auto" w:fill="C0C0C0"/>
          </w:tcPr>
          <w:p w14:paraId="19B9677B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78C38CB5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La hija</w:t>
            </w:r>
          </w:p>
        </w:tc>
        <w:tc>
          <w:tcPr>
            <w:tcW w:w="1375" w:type="pct"/>
            <w:shd w:val="clear" w:color="auto" w:fill="C0C0C0"/>
          </w:tcPr>
          <w:p w14:paraId="00F9F059" w14:textId="77777777" w:rsidR="003A0C13" w:rsidRPr="00072F88" w:rsidRDefault="003A0C13">
            <w:r w:rsidRPr="00072F88">
              <w:t>Daughter</w:t>
            </w:r>
          </w:p>
        </w:tc>
        <w:tc>
          <w:tcPr>
            <w:tcW w:w="961" w:type="pct"/>
            <w:shd w:val="clear" w:color="auto" w:fill="C0C0C0"/>
          </w:tcPr>
          <w:p w14:paraId="0F862BB9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9482430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2B695B9E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0416AAB" w14:textId="77777777" w:rsidR="003A0C13" w:rsidRPr="00072F88" w:rsidRDefault="003A0C13" w:rsidP="00EA4DB4">
            <w:pPr>
              <w:jc w:val="center"/>
            </w:pPr>
            <w:r w:rsidRPr="00072F88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8A61E81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7ED026C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hijo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A82AE9F" w14:textId="77777777" w:rsidR="003A0C13" w:rsidRPr="00072F88" w:rsidRDefault="003A0C13">
            <w:r w:rsidRPr="00072F88">
              <w:t>Son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271C4E2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19AD1A5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166ABF0A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03EC8A7B" w14:textId="77777777" w:rsidR="003A0C13" w:rsidRPr="00072F88" w:rsidRDefault="003A0C13" w:rsidP="00EA4DB4">
            <w:pPr>
              <w:jc w:val="center"/>
            </w:pPr>
            <w:r w:rsidRPr="00072F88">
              <w:t>45</w:t>
            </w:r>
          </w:p>
        </w:tc>
        <w:tc>
          <w:tcPr>
            <w:tcW w:w="877" w:type="pct"/>
            <w:shd w:val="clear" w:color="auto" w:fill="C0C0C0"/>
          </w:tcPr>
          <w:p w14:paraId="248933A4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3E8ED715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Los hijos</w:t>
            </w:r>
          </w:p>
        </w:tc>
        <w:tc>
          <w:tcPr>
            <w:tcW w:w="1375" w:type="pct"/>
            <w:shd w:val="clear" w:color="auto" w:fill="C0C0C0"/>
          </w:tcPr>
          <w:p w14:paraId="08DE212D" w14:textId="77777777" w:rsidR="003A0C13" w:rsidRPr="00072F88" w:rsidRDefault="003A0C13">
            <w:r w:rsidRPr="00072F88">
              <w:t>Son(s) and daughter(s); Children</w:t>
            </w:r>
          </w:p>
        </w:tc>
        <w:tc>
          <w:tcPr>
            <w:tcW w:w="961" w:type="pct"/>
            <w:shd w:val="clear" w:color="auto" w:fill="C0C0C0"/>
          </w:tcPr>
          <w:p w14:paraId="4CAB83BA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plural</w:t>
            </w:r>
          </w:p>
        </w:tc>
        <w:tc>
          <w:tcPr>
            <w:tcW w:w="387" w:type="pct"/>
            <w:shd w:val="clear" w:color="auto" w:fill="C0C0C0"/>
          </w:tcPr>
          <w:p w14:paraId="6AE9623D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5BC9E28B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82FA64C" w14:textId="77777777" w:rsidR="003A0C13" w:rsidRPr="00072F88" w:rsidRDefault="003A0C13" w:rsidP="00EA4DB4">
            <w:pPr>
              <w:jc w:val="center"/>
            </w:pPr>
            <w:r w:rsidRPr="00072F88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0B65E8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B516D3F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La madrastra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DD8B605" w14:textId="77777777" w:rsidR="003A0C13" w:rsidRPr="00072F88" w:rsidRDefault="003A0C13">
            <w:r w:rsidRPr="00072F88">
              <w:t>Stepmother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DCBB722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B3D5A9B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6EDB0A3F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6B04E076" w14:textId="77777777" w:rsidR="003A0C13" w:rsidRPr="00072F88" w:rsidRDefault="003A0C13" w:rsidP="00EA4DB4">
            <w:pPr>
              <w:jc w:val="center"/>
            </w:pPr>
            <w:r w:rsidRPr="00072F88">
              <w:t>47</w:t>
            </w:r>
          </w:p>
        </w:tc>
        <w:tc>
          <w:tcPr>
            <w:tcW w:w="877" w:type="pct"/>
            <w:shd w:val="clear" w:color="auto" w:fill="C0C0C0"/>
          </w:tcPr>
          <w:p w14:paraId="3523F346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3F388731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La madre</w:t>
            </w:r>
          </w:p>
        </w:tc>
        <w:tc>
          <w:tcPr>
            <w:tcW w:w="1375" w:type="pct"/>
            <w:shd w:val="clear" w:color="auto" w:fill="C0C0C0"/>
          </w:tcPr>
          <w:p w14:paraId="76A73691" w14:textId="77777777" w:rsidR="003A0C13" w:rsidRPr="00072F88" w:rsidRDefault="003A0C13">
            <w:r w:rsidRPr="00072F88">
              <w:t>Mother</w:t>
            </w:r>
          </w:p>
        </w:tc>
        <w:tc>
          <w:tcPr>
            <w:tcW w:w="961" w:type="pct"/>
            <w:shd w:val="clear" w:color="auto" w:fill="C0C0C0"/>
          </w:tcPr>
          <w:p w14:paraId="07E55BBB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04FCBC93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034775B8" w14:textId="77777777" w:rsidTr="00DD191B">
        <w:trPr>
          <w:jc w:val="center"/>
        </w:trPr>
        <w:tc>
          <w:tcPr>
            <w:tcW w:w="194" w:type="pct"/>
          </w:tcPr>
          <w:p w14:paraId="64251197" w14:textId="77777777" w:rsidR="003A0C13" w:rsidRPr="00072F88" w:rsidRDefault="003A0C13" w:rsidP="00EA4DB4">
            <w:pPr>
              <w:jc w:val="center"/>
            </w:pPr>
            <w:r w:rsidRPr="00072F88">
              <w:t>48</w:t>
            </w:r>
          </w:p>
        </w:tc>
        <w:tc>
          <w:tcPr>
            <w:tcW w:w="877" w:type="pct"/>
          </w:tcPr>
          <w:p w14:paraId="7D20ADAF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69B41EFD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padrastro</w:t>
            </w:r>
          </w:p>
        </w:tc>
        <w:tc>
          <w:tcPr>
            <w:tcW w:w="1375" w:type="pct"/>
          </w:tcPr>
          <w:p w14:paraId="3E15B909" w14:textId="77777777" w:rsidR="003A0C13" w:rsidRPr="00072F88" w:rsidRDefault="003A0C13">
            <w:r w:rsidRPr="00072F88">
              <w:t>Stepfather</w:t>
            </w:r>
          </w:p>
        </w:tc>
        <w:tc>
          <w:tcPr>
            <w:tcW w:w="961" w:type="pct"/>
          </w:tcPr>
          <w:p w14:paraId="6268620A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5985F651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1D745E20" w14:textId="77777777" w:rsidTr="00DD191B">
        <w:trPr>
          <w:jc w:val="center"/>
        </w:trPr>
        <w:tc>
          <w:tcPr>
            <w:tcW w:w="194" w:type="pct"/>
            <w:shd w:val="clear" w:color="auto" w:fill="C0C0C0"/>
          </w:tcPr>
          <w:p w14:paraId="677BC3B9" w14:textId="77777777" w:rsidR="003A0C13" w:rsidRPr="00072F88" w:rsidRDefault="003A0C13" w:rsidP="00EA4DB4">
            <w:pPr>
              <w:jc w:val="center"/>
            </w:pPr>
            <w:r w:rsidRPr="00072F88">
              <w:t>49</w:t>
            </w:r>
          </w:p>
        </w:tc>
        <w:tc>
          <w:tcPr>
            <w:tcW w:w="877" w:type="pct"/>
            <w:shd w:val="clear" w:color="auto" w:fill="C0C0C0"/>
          </w:tcPr>
          <w:p w14:paraId="12106CAD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1B25D283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padre</w:t>
            </w:r>
          </w:p>
        </w:tc>
        <w:tc>
          <w:tcPr>
            <w:tcW w:w="1375" w:type="pct"/>
            <w:shd w:val="clear" w:color="auto" w:fill="C0C0C0"/>
          </w:tcPr>
          <w:p w14:paraId="15099EC5" w14:textId="77777777" w:rsidR="003A0C13" w:rsidRPr="00072F88" w:rsidRDefault="003A0C13">
            <w:r w:rsidRPr="00072F88">
              <w:t>Father</w:t>
            </w:r>
          </w:p>
        </w:tc>
        <w:tc>
          <w:tcPr>
            <w:tcW w:w="961" w:type="pct"/>
            <w:shd w:val="clear" w:color="auto" w:fill="C0C0C0"/>
          </w:tcPr>
          <w:p w14:paraId="2D1CA15E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E6756A9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1BDD47CA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44BA51B" w14:textId="77777777" w:rsidR="003A0C13" w:rsidRPr="00072F88" w:rsidRDefault="003A0C13" w:rsidP="00EA4DB4">
            <w:pPr>
              <w:jc w:val="center"/>
            </w:pPr>
            <w:r w:rsidRPr="00072F88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509A81E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E83604A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Los padres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111C51C" w14:textId="77777777" w:rsidR="003A0C13" w:rsidRPr="00072F88" w:rsidRDefault="003A0C13">
            <w:r w:rsidRPr="00072F88">
              <w:t>Parents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1C38EED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plural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64EE614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46D29DD7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317BE8B" w14:textId="77777777" w:rsidR="003A0C13" w:rsidRPr="00072F88" w:rsidRDefault="003A0C13" w:rsidP="00EA4DB4">
            <w:pPr>
              <w:jc w:val="center"/>
            </w:pPr>
            <w:r w:rsidRPr="00072F88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0F589C7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6B3625F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(la) primo(a)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AD1B081" w14:textId="77777777" w:rsidR="003A0C13" w:rsidRPr="00072F88" w:rsidRDefault="003A0C13">
            <w:r w:rsidRPr="00072F88">
              <w:t>Cousin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96CFE1B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55D4951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7A39B672" w14:textId="77777777" w:rsidTr="00DD191B">
        <w:trPr>
          <w:jc w:val="center"/>
        </w:trPr>
        <w:tc>
          <w:tcPr>
            <w:tcW w:w="194" w:type="pct"/>
            <w:shd w:val="clear" w:color="auto" w:fill="auto"/>
          </w:tcPr>
          <w:p w14:paraId="18FE0CC9" w14:textId="77777777" w:rsidR="003A0C13" w:rsidRPr="00072F88" w:rsidRDefault="003A0C13" w:rsidP="00EA4DB4">
            <w:pPr>
              <w:jc w:val="center"/>
            </w:pPr>
            <w:r w:rsidRPr="00072F88">
              <w:t>52</w:t>
            </w:r>
          </w:p>
        </w:tc>
        <w:tc>
          <w:tcPr>
            <w:tcW w:w="877" w:type="pct"/>
            <w:shd w:val="clear" w:color="auto" w:fill="auto"/>
          </w:tcPr>
          <w:p w14:paraId="653D4007" w14:textId="77777777" w:rsidR="003A0C13" w:rsidRPr="00072F88" w:rsidRDefault="003A0C13" w:rsidP="00342BFA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79CE318B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Los primos</w:t>
            </w:r>
          </w:p>
        </w:tc>
        <w:tc>
          <w:tcPr>
            <w:tcW w:w="1375" w:type="pct"/>
            <w:shd w:val="clear" w:color="auto" w:fill="auto"/>
          </w:tcPr>
          <w:p w14:paraId="764F9C00" w14:textId="77777777" w:rsidR="003A0C13" w:rsidRPr="00072F88" w:rsidRDefault="003A0C13">
            <w:r w:rsidRPr="00072F88">
              <w:t>Cousins</w:t>
            </w:r>
          </w:p>
        </w:tc>
        <w:tc>
          <w:tcPr>
            <w:tcW w:w="961" w:type="pct"/>
            <w:shd w:val="clear" w:color="auto" w:fill="auto"/>
          </w:tcPr>
          <w:p w14:paraId="6720AB9A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plural</w:t>
            </w:r>
          </w:p>
        </w:tc>
        <w:tc>
          <w:tcPr>
            <w:tcW w:w="387" w:type="pct"/>
          </w:tcPr>
          <w:p w14:paraId="6B6419AB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489B8F47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319210A" w14:textId="77777777" w:rsidR="003A0C13" w:rsidRPr="00072F88" w:rsidRDefault="003A0C13" w:rsidP="00EA4DB4">
            <w:pPr>
              <w:jc w:val="center"/>
            </w:pPr>
            <w:r w:rsidRPr="00072F88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6152638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46804EA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La tía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591654B" w14:textId="77777777" w:rsidR="003A0C13" w:rsidRPr="00072F88" w:rsidRDefault="003A0C13">
            <w:r w:rsidRPr="00072F88">
              <w:t>Aunt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5E7B163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48CCCDA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3EF5CD76" w14:textId="77777777" w:rsidTr="00DD191B">
        <w:trPr>
          <w:jc w:val="center"/>
        </w:trPr>
        <w:tc>
          <w:tcPr>
            <w:tcW w:w="194" w:type="pct"/>
            <w:shd w:val="clear" w:color="auto" w:fill="auto"/>
          </w:tcPr>
          <w:p w14:paraId="12D46698" w14:textId="77777777" w:rsidR="003A0C13" w:rsidRPr="00072F88" w:rsidRDefault="003A0C13" w:rsidP="00EA4DB4">
            <w:pPr>
              <w:jc w:val="center"/>
            </w:pPr>
            <w:r w:rsidRPr="00072F88">
              <w:t>54</w:t>
            </w:r>
          </w:p>
        </w:tc>
        <w:tc>
          <w:tcPr>
            <w:tcW w:w="877" w:type="pct"/>
            <w:shd w:val="clear" w:color="auto" w:fill="auto"/>
          </w:tcPr>
          <w:p w14:paraId="797099DA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6FCB28B8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tío</w:t>
            </w:r>
          </w:p>
        </w:tc>
        <w:tc>
          <w:tcPr>
            <w:tcW w:w="1375" w:type="pct"/>
            <w:shd w:val="clear" w:color="auto" w:fill="auto"/>
          </w:tcPr>
          <w:p w14:paraId="5FE603AB" w14:textId="77777777" w:rsidR="003A0C13" w:rsidRPr="00072F88" w:rsidRDefault="003A0C13">
            <w:r w:rsidRPr="00072F88">
              <w:t>Uncle</w:t>
            </w:r>
          </w:p>
        </w:tc>
        <w:tc>
          <w:tcPr>
            <w:tcW w:w="961" w:type="pct"/>
            <w:shd w:val="clear" w:color="auto" w:fill="auto"/>
          </w:tcPr>
          <w:p w14:paraId="16279575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079D7749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24B8F0B0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6D80C91" w14:textId="77777777" w:rsidR="003A0C13" w:rsidRPr="00072F88" w:rsidRDefault="003A0C13" w:rsidP="00EA4DB4">
            <w:pPr>
              <w:jc w:val="center"/>
            </w:pPr>
            <w:r w:rsidRPr="00072F88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9671BAC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39D7F35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Los tíos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C25F969" w14:textId="77777777" w:rsidR="003A0C13" w:rsidRPr="00072F88" w:rsidRDefault="003A0C13">
            <w:r w:rsidRPr="00072F88">
              <w:t>Uncles, uncle(s) and aunt(s)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7DDECDD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plural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7D4AB36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37F47819" w14:textId="77777777" w:rsidTr="001D532A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5F66102" w14:textId="77777777" w:rsidR="003A0C13" w:rsidRPr="00072F88" w:rsidRDefault="003A0C13" w:rsidP="001D532A">
            <w:r w:rsidRPr="00072F88">
              <w:rPr>
                <w:b/>
                <w:sz w:val="28"/>
                <w:szCs w:val="28"/>
              </w:rPr>
              <w:t>Ask, Tell, and Compare Ages</w:t>
            </w:r>
          </w:p>
        </w:tc>
      </w:tr>
      <w:tr w:rsidR="003A0C13" w14:paraId="33FD2C3B" w14:textId="77777777" w:rsidTr="00DD191B">
        <w:trPr>
          <w:jc w:val="center"/>
        </w:trPr>
        <w:tc>
          <w:tcPr>
            <w:tcW w:w="194" w:type="pct"/>
            <w:shd w:val="clear" w:color="auto" w:fill="auto"/>
          </w:tcPr>
          <w:p w14:paraId="38B01FEA" w14:textId="77777777" w:rsidR="003A0C13" w:rsidRPr="00072F88" w:rsidRDefault="003A0C13" w:rsidP="00EA4DB4">
            <w:pPr>
              <w:jc w:val="center"/>
            </w:pPr>
            <w:r w:rsidRPr="00072F88">
              <w:t>56</w:t>
            </w:r>
          </w:p>
        </w:tc>
        <w:tc>
          <w:tcPr>
            <w:tcW w:w="877" w:type="pct"/>
            <w:shd w:val="clear" w:color="auto" w:fill="auto"/>
          </w:tcPr>
          <w:p w14:paraId="57C51CC3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3FED4CFE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¿Cuántos años tienes?</w:t>
            </w:r>
          </w:p>
        </w:tc>
        <w:tc>
          <w:tcPr>
            <w:tcW w:w="1375" w:type="pct"/>
            <w:shd w:val="clear" w:color="auto" w:fill="auto"/>
          </w:tcPr>
          <w:p w14:paraId="0DAF722F" w14:textId="77777777" w:rsidR="003A0C13" w:rsidRPr="00072F88" w:rsidRDefault="003A0C13">
            <w:r w:rsidRPr="00072F88">
              <w:t>How old are you?</w:t>
            </w:r>
          </w:p>
        </w:tc>
        <w:tc>
          <w:tcPr>
            <w:tcW w:w="961" w:type="pct"/>
            <w:shd w:val="clear" w:color="auto" w:fill="auto"/>
          </w:tcPr>
          <w:p w14:paraId="1EBC3A9C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auto"/>
          </w:tcPr>
          <w:p w14:paraId="36213BBA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36CC5819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296AF39" w14:textId="77777777" w:rsidR="003A0C13" w:rsidRPr="00072F88" w:rsidRDefault="003A0C13" w:rsidP="00EA4DB4">
            <w:pPr>
              <w:jc w:val="center"/>
            </w:pPr>
            <w:r w:rsidRPr="00072F88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9CCE4BD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47007FF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Tengo…años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8EF733D" w14:textId="77777777" w:rsidR="003A0C13" w:rsidRPr="00072F88" w:rsidRDefault="003A0C13">
            <w:r w:rsidRPr="00072F88">
              <w:t>I am… years old.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524CE70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0109261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13392995" w14:textId="77777777" w:rsidTr="00DD191B">
        <w:trPr>
          <w:jc w:val="center"/>
        </w:trPr>
        <w:tc>
          <w:tcPr>
            <w:tcW w:w="194" w:type="pct"/>
            <w:shd w:val="clear" w:color="auto" w:fill="auto"/>
          </w:tcPr>
          <w:p w14:paraId="585C8E26" w14:textId="77777777" w:rsidR="003A0C13" w:rsidRPr="00072F88" w:rsidRDefault="003A0C13" w:rsidP="00EA4DB4">
            <w:pPr>
              <w:jc w:val="center"/>
            </w:pPr>
            <w:r w:rsidRPr="00072F88">
              <w:t>58</w:t>
            </w:r>
          </w:p>
        </w:tc>
        <w:tc>
          <w:tcPr>
            <w:tcW w:w="877" w:type="pct"/>
            <w:shd w:val="clear" w:color="auto" w:fill="auto"/>
          </w:tcPr>
          <w:p w14:paraId="71C62430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59674437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Mayor</w:t>
            </w:r>
          </w:p>
        </w:tc>
        <w:tc>
          <w:tcPr>
            <w:tcW w:w="1375" w:type="pct"/>
            <w:shd w:val="clear" w:color="auto" w:fill="auto"/>
          </w:tcPr>
          <w:p w14:paraId="69B0D8B4" w14:textId="77777777" w:rsidR="003A0C13" w:rsidRPr="00072F88" w:rsidRDefault="003A0C13">
            <w:r w:rsidRPr="00072F88">
              <w:t>Older</w:t>
            </w:r>
          </w:p>
        </w:tc>
        <w:tc>
          <w:tcPr>
            <w:tcW w:w="961" w:type="pct"/>
            <w:shd w:val="clear" w:color="auto" w:fill="auto"/>
          </w:tcPr>
          <w:p w14:paraId="407672B8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1B1BC3F4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00CF0708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2FCE69D" w14:textId="77777777" w:rsidR="003A0C13" w:rsidRPr="00072F88" w:rsidRDefault="003A0C13" w:rsidP="00EA4DB4">
            <w:pPr>
              <w:jc w:val="center"/>
            </w:pPr>
            <w:r w:rsidRPr="00072F88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B27D254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1BCAA53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Menor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DDEE269" w14:textId="77777777" w:rsidR="003A0C13" w:rsidRPr="00072F88" w:rsidRDefault="003A0C13">
            <w:r w:rsidRPr="00072F88">
              <w:t>Younger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AA088B9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BA9EBFC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30998A15" w14:textId="77777777" w:rsidTr="00F5357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214D6146" w14:textId="77777777" w:rsidR="003A0C13" w:rsidRPr="00072F88" w:rsidRDefault="003A0C13" w:rsidP="00F5357C">
            <w:r w:rsidRPr="00072F88">
              <w:rPr>
                <w:b/>
                <w:sz w:val="28"/>
                <w:szCs w:val="28"/>
              </w:rPr>
              <w:t>Give Dates</w:t>
            </w:r>
          </w:p>
        </w:tc>
      </w:tr>
      <w:tr w:rsidR="003A0C13" w14:paraId="15C4B415" w14:textId="77777777" w:rsidTr="00DD191B">
        <w:trPr>
          <w:jc w:val="center"/>
        </w:trPr>
        <w:tc>
          <w:tcPr>
            <w:tcW w:w="194" w:type="pct"/>
            <w:shd w:val="clear" w:color="auto" w:fill="auto"/>
          </w:tcPr>
          <w:p w14:paraId="0D5309D5" w14:textId="77777777" w:rsidR="003A0C13" w:rsidRPr="00072F88" w:rsidRDefault="003A0C13" w:rsidP="00EA4DB4">
            <w:pPr>
              <w:jc w:val="center"/>
            </w:pPr>
            <w:r w:rsidRPr="00072F88">
              <w:t>60</w:t>
            </w:r>
          </w:p>
        </w:tc>
        <w:tc>
          <w:tcPr>
            <w:tcW w:w="877" w:type="pct"/>
            <w:shd w:val="clear" w:color="auto" w:fill="auto"/>
          </w:tcPr>
          <w:p w14:paraId="45ACE311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148FEB97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¿Cuál es la fecha?</w:t>
            </w:r>
          </w:p>
        </w:tc>
        <w:tc>
          <w:tcPr>
            <w:tcW w:w="1375" w:type="pct"/>
            <w:shd w:val="clear" w:color="auto" w:fill="auto"/>
          </w:tcPr>
          <w:p w14:paraId="704DCAEE" w14:textId="77777777" w:rsidR="003A0C13" w:rsidRPr="00072F88" w:rsidRDefault="003A0C13">
            <w:r w:rsidRPr="00072F88">
              <w:t>What is the date?</w:t>
            </w:r>
          </w:p>
        </w:tc>
        <w:tc>
          <w:tcPr>
            <w:tcW w:w="961" w:type="pct"/>
            <w:shd w:val="clear" w:color="auto" w:fill="auto"/>
          </w:tcPr>
          <w:p w14:paraId="736F0CCF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auto"/>
          </w:tcPr>
          <w:p w14:paraId="064B6740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0ACE9F6F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63D3517" w14:textId="77777777" w:rsidR="003A0C13" w:rsidRPr="00072F88" w:rsidRDefault="003A0C13" w:rsidP="00EA4DB4">
            <w:pPr>
              <w:jc w:val="center"/>
            </w:pPr>
            <w:r w:rsidRPr="00072F88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52A7451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8BD33C6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Es el … de ..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D77FF6E" w14:textId="77777777" w:rsidR="003A0C13" w:rsidRPr="00072F88" w:rsidRDefault="003A0C13">
            <w:r w:rsidRPr="00072F88">
              <w:t>It’s the … of 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F8F0A41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D896403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38591036" w14:textId="77777777" w:rsidTr="00DD191B">
        <w:trPr>
          <w:jc w:val="center"/>
        </w:trPr>
        <w:tc>
          <w:tcPr>
            <w:tcW w:w="194" w:type="pct"/>
            <w:shd w:val="clear" w:color="auto" w:fill="auto"/>
          </w:tcPr>
          <w:p w14:paraId="33C71EB8" w14:textId="77777777" w:rsidR="003A0C13" w:rsidRPr="00072F88" w:rsidRDefault="003A0C13" w:rsidP="00EA4DB4">
            <w:pPr>
              <w:jc w:val="center"/>
            </w:pPr>
            <w:r w:rsidRPr="00072F88">
              <w:t>62</w:t>
            </w:r>
          </w:p>
        </w:tc>
        <w:tc>
          <w:tcPr>
            <w:tcW w:w="877" w:type="pct"/>
            <w:shd w:val="clear" w:color="auto" w:fill="auto"/>
          </w:tcPr>
          <w:p w14:paraId="78F257ED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04240C32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primero de…</w:t>
            </w:r>
          </w:p>
        </w:tc>
        <w:tc>
          <w:tcPr>
            <w:tcW w:w="1375" w:type="pct"/>
            <w:shd w:val="clear" w:color="auto" w:fill="auto"/>
          </w:tcPr>
          <w:p w14:paraId="75F49F9F" w14:textId="77777777" w:rsidR="003A0C13" w:rsidRPr="00072F88" w:rsidRDefault="003A0C13">
            <w:r w:rsidRPr="00072F88">
              <w:t>The first of…</w:t>
            </w:r>
          </w:p>
        </w:tc>
        <w:tc>
          <w:tcPr>
            <w:tcW w:w="961" w:type="pct"/>
            <w:shd w:val="clear" w:color="auto" w:fill="auto"/>
          </w:tcPr>
          <w:p w14:paraId="449C7F36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42C91C8C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29ED9C60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BCFA9EE" w14:textId="77777777" w:rsidR="003A0C13" w:rsidRPr="00072F88" w:rsidRDefault="003A0C13" w:rsidP="00EA4DB4">
            <w:pPr>
              <w:jc w:val="center"/>
            </w:pPr>
            <w:r w:rsidRPr="00072F88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8B6DFC8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AB3F112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cumpleaños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4340B4C" w14:textId="77777777" w:rsidR="003A0C13" w:rsidRPr="00072F88" w:rsidRDefault="003A0C13">
            <w:r w:rsidRPr="00072F88">
              <w:t>Birthday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BA20839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2225396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2C6DE1C4" w14:textId="77777777" w:rsidTr="00DD191B">
        <w:trPr>
          <w:jc w:val="center"/>
        </w:trPr>
        <w:tc>
          <w:tcPr>
            <w:tcW w:w="194" w:type="pct"/>
            <w:shd w:val="clear" w:color="auto" w:fill="auto"/>
          </w:tcPr>
          <w:p w14:paraId="1B94E485" w14:textId="77777777" w:rsidR="003A0C13" w:rsidRPr="00072F88" w:rsidRDefault="003A0C13" w:rsidP="00EA4DB4">
            <w:pPr>
              <w:jc w:val="center"/>
            </w:pPr>
            <w:r w:rsidRPr="00072F88">
              <w:t>64</w:t>
            </w:r>
          </w:p>
        </w:tc>
        <w:tc>
          <w:tcPr>
            <w:tcW w:w="877" w:type="pct"/>
            <w:shd w:val="clear" w:color="auto" w:fill="auto"/>
          </w:tcPr>
          <w:p w14:paraId="3A0F8D65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01B035AF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¡Feliz cumpleaños!</w:t>
            </w:r>
          </w:p>
        </w:tc>
        <w:tc>
          <w:tcPr>
            <w:tcW w:w="1375" w:type="pct"/>
            <w:shd w:val="clear" w:color="auto" w:fill="auto"/>
          </w:tcPr>
          <w:p w14:paraId="600833D1" w14:textId="77777777" w:rsidR="003A0C13" w:rsidRPr="00072F88" w:rsidRDefault="003A0C13">
            <w:r w:rsidRPr="00072F88">
              <w:t>Happy birthday!</w:t>
            </w:r>
          </w:p>
        </w:tc>
        <w:tc>
          <w:tcPr>
            <w:tcW w:w="961" w:type="pct"/>
            <w:shd w:val="clear" w:color="auto" w:fill="auto"/>
          </w:tcPr>
          <w:p w14:paraId="35B8D071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0E213EAB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2845DE94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E7AE629" w14:textId="77777777" w:rsidR="003A0C13" w:rsidRPr="00072F88" w:rsidRDefault="003A0C13" w:rsidP="00EA4DB4">
            <w:pPr>
              <w:jc w:val="center"/>
            </w:pPr>
            <w:r w:rsidRPr="00072F88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BDC7116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2EB29B0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La fecha de nacimiento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2AB36D4" w14:textId="77777777" w:rsidR="003A0C13" w:rsidRPr="00072F88" w:rsidRDefault="003A0C13">
            <w:r w:rsidRPr="00072F88">
              <w:t>Birthdate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D634074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3AC6906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7ADD7C33" w14:textId="77777777" w:rsidTr="00F5357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B788D9D" w14:textId="77777777" w:rsidR="003A0C13" w:rsidRPr="00072F88" w:rsidRDefault="003A0C13" w:rsidP="00F5357C">
            <w:r w:rsidRPr="00072F88">
              <w:rPr>
                <w:b/>
                <w:sz w:val="28"/>
                <w:szCs w:val="28"/>
              </w:rPr>
              <w:t>Pets</w:t>
            </w:r>
          </w:p>
        </w:tc>
      </w:tr>
      <w:tr w:rsidR="003A0C13" w14:paraId="345E0354" w14:textId="77777777" w:rsidTr="00DD191B">
        <w:trPr>
          <w:jc w:val="center"/>
        </w:trPr>
        <w:tc>
          <w:tcPr>
            <w:tcW w:w="194" w:type="pct"/>
            <w:shd w:val="clear" w:color="auto" w:fill="auto"/>
          </w:tcPr>
          <w:p w14:paraId="1DF2AB43" w14:textId="77777777" w:rsidR="003A0C13" w:rsidRPr="00072F88" w:rsidRDefault="003A0C13" w:rsidP="00EA4DB4">
            <w:pPr>
              <w:jc w:val="center"/>
            </w:pPr>
            <w:r w:rsidRPr="00072F88">
              <w:t>66</w:t>
            </w:r>
          </w:p>
        </w:tc>
        <w:tc>
          <w:tcPr>
            <w:tcW w:w="877" w:type="pct"/>
            <w:shd w:val="clear" w:color="auto" w:fill="auto"/>
          </w:tcPr>
          <w:p w14:paraId="01A0F133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1651EC6D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(la) gato(a)</w:t>
            </w:r>
          </w:p>
        </w:tc>
        <w:tc>
          <w:tcPr>
            <w:tcW w:w="1375" w:type="pct"/>
            <w:shd w:val="clear" w:color="auto" w:fill="auto"/>
          </w:tcPr>
          <w:p w14:paraId="5FE7BC3B" w14:textId="77777777" w:rsidR="003A0C13" w:rsidRPr="00072F88" w:rsidRDefault="003A0C13">
            <w:r w:rsidRPr="00072F88">
              <w:t>Cat</w:t>
            </w:r>
          </w:p>
        </w:tc>
        <w:tc>
          <w:tcPr>
            <w:tcW w:w="961" w:type="pct"/>
            <w:shd w:val="clear" w:color="auto" w:fill="auto"/>
          </w:tcPr>
          <w:p w14:paraId="582D1656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auto"/>
          </w:tcPr>
          <w:p w14:paraId="54BEBCCE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74166A62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5B274DA" w14:textId="77777777" w:rsidR="003A0C13" w:rsidRPr="00072F88" w:rsidRDefault="003A0C13" w:rsidP="00EA4DB4">
            <w:pPr>
              <w:jc w:val="center"/>
            </w:pPr>
            <w:r w:rsidRPr="00072F88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A397FAC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AE3D755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El (la) perro(a)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1C89671" w14:textId="77777777" w:rsidR="003A0C13" w:rsidRPr="00072F88" w:rsidRDefault="003A0C13">
            <w:r w:rsidRPr="00072F88">
              <w:t>Dog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7406097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BC65E25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58547A7A" w14:textId="77777777" w:rsidTr="00F5357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AFC339B" w14:textId="77777777" w:rsidR="003A0C13" w:rsidRPr="00072F88" w:rsidRDefault="003A0C13" w:rsidP="00F5357C">
            <w:r w:rsidRPr="00072F88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3A0C13" w14:paraId="070F1F0E" w14:textId="77777777" w:rsidTr="00DD191B">
        <w:trPr>
          <w:jc w:val="center"/>
        </w:trPr>
        <w:tc>
          <w:tcPr>
            <w:tcW w:w="194" w:type="pct"/>
            <w:shd w:val="clear" w:color="auto" w:fill="auto"/>
          </w:tcPr>
          <w:p w14:paraId="3BEB8ADD" w14:textId="77777777" w:rsidR="003A0C13" w:rsidRPr="00072F88" w:rsidRDefault="003A0C13" w:rsidP="00EA4DB4">
            <w:pPr>
              <w:jc w:val="center"/>
            </w:pPr>
            <w:r w:rsidRPr="00072F88">
              <w:t>68</w:t>
            </w:r>
          </w:p>
        </w:tc>
        <w:tc>
          <w:tcPr>
            <w:tcW w:w="877" w:type="pct"/>
            <w:shd w:val="clear" w:color="auto" w:fill="auto"/>
          </w:tcPr>
          <w:p w14:paraId="563B1361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33635AF0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Vivir</w:t>
            </w:r>
          </w:p>
        </w:tc>
        <w:tc>
          <w:tcPr>
            <w:tcW w:w="1375" w:type="pct"/>
            <w:shd w:val="clear" w:color="auto" w:fill="auto"/>
          </w:tcPr>
          <w:p w14:paraId="05A475D8" w14:textId="77777777" w:rsidR="003A0C13" w:rsidRPr="00072F88" w:rsidRDefault="003A0C13">
            <w:r w:rsidRPr="00072F88">
              <w:t>To live</w:t>
            </w:r>
          </w:p>
        </w:tc>
        <w:tc>
          <w:tcPr>
            <w:tcW w:w="961" w:type="pct"/>
            <w:shd w:val="clear" w:color="auto" w:fill="auto"/>
          </w:tcPr>
          <w:p w14:paraId="11498BFB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4D8BCB9D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20EA36B9" w14:textId="77777777" w:rsidTr="00DD19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A270778" w14:textId="77777777" w:rsidR="003A0C13" w:rsidRPr="00072F88" w:rsidRDefault="003A0C13" w:rsidP="00EA4DB4">
            <w:pPr>
              <w:jc w:val="center"/>
            </w:pPr>
            <w:r w:rsidRPr="00072F88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65666F3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BB868BE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Ya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C973397" w14:textId="77777777" w:rsidR="003A0C13" w:rsidRPr="00072F88" w:rsidRDefault="003A0C13">
            <w:r w:rsidRPr="00072F88">
              <w:t>Already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FA2F75A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9F82D2E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  <w:tr w:rsidR="003A0C13" w14:paraId="1F619EFC" w14:textId="77777777" w:rsidTr="00DD191B">
        <w:trPr>
          <w:jc w:val="center"/>
        </w:trPr>
        <w:tc>
          <w:tcPr>
            <w:tcW w:w="194" w:type="pct"/>
            <w:shd w:val="clear" w:color="auto" w:fill="auto"/>
          </w:tcPr>
          <w:p w14:paraId="54421818" w14:textId="77777777" w:rsidR="003A0C13" w:rsidRPr="00072F88" w:rsidRDefault="003A0C13" w:rsidP="00EA4DB4">
            <w:pPr>
              <w:jc w:val="center"/>
            </w:pPr>
            <w:r w:rsidRPr="00072F88">
              <w:t>70</w:t>
            </w:r>
          </w:p>
        </w:tc>
        <w:tc>
          <w:tcPr>
            <w:tcW w:w="877" w:type="pct"/>
            <w:shd w:val="clear" w:color="auto" w:fill="auto"/>
          </w:tcPr>
          <w:p w14:paraId="06A3361A" w14:textId="77777777" w:rsidR="003A0C13" w:rsidRPr="00072F88" w:rsidRDefault="003A0C13" w:rsidP="003176D0">
            <w:pPr>
              <w:rPr>
                <w:i/>
                <w:lang w:val="es-ES"/>
              </w:rPr>
            </w:pPr>
            <w:r w:rsidRPr="00072F88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3E5F2DB5" w14:textId="77777777" w:rsidR="003A0C13" w:rsidRPr="00072F88" w:rsidRDefault="003A0C13">
            <w:pPr>
              <w:rPr>
                <w:lang w:val="es-ES"/>
              </w:rPr>
            </w:pPr>
            <w:r w:rsidRPr="00072F88">
              <w:rPr>
                <w:lang w:val="es-ES"/>
              </w:rPr>
              <w:t>Una mascota</w:t>
            </w:r>
          </w:p>
        </w:tc>
        <w:tc>
          <w:tcPr>
            <w:tcW w:w="1375" w:type="pct"/>
            <w:shd w:val="clear" w:color="auto" w:fill="auto"/>
          </w:tcPr>
          <w:p w14:paraId="64693D50" w14:textId="77777777" w:rsidR="003A0C13" w:rsidRPr="00072F88" w:rsidRDefault="003A0C13">
            <w:r w:rsidRPr="00072F88">
              <w:t>A pet</w:t>
            </w:r>
          </w:p>
        </w:tc>
        <w:tc>
          <w:tcPr>
            <w:tcW w:w="961" w:type="pct"/>
            <w:shd w:val="clear" w:color="auto" w:fill="auto"/>
          </w:tcPr>
          <w:p w14:paraId="3462079F" w14:textId="77777777" w:rsidR="003A0C13" w:rsidRPr="00072F88" w:rsidRDefault="00641FD0">
            <w:pPr>
              <w:rPr>
                <w:lang w:val="es-ES"/>
              </w:rPr>
            </w:pPr>
            <w:r w:rsidRPr="00072F8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2FCB2545" w14:textId="77777777" w:rsidR="003A0C13" w:rsidRPr="00072F88" w:rsidRDefault="003A0C13" w:rsidP="00F5357C">
            <w:pPr>
              <w:jc w:val="center"/>
            </w:pPr>
            <w:r w:rsidRPr="00072F88">
              <w:t>2</w:t>
            </w:r>
          </w:p>
        </w:tc>
      </w:tr>
    </w:tbl>
    <w:p w14:paraId="7F1CF7FE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FDF6C" w14:textId="77777777" w:rsidR="00415D19" w:rsidRDefault="00415D19">
      <w:r>
        <w:separator/>
      </w:r>
    </w:p>
  </w:endnote>
  <w:endnote w:type="continuationSeparator" w:id="0">
    <w:p w14:paraId="1CB2E358" w14:textId="77777777" w:rsidR="00415D19" w:rsidRDefault="0041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8CF9" w14:textId="77777777" w:rsidR="001D532A" w:rsidRPr="00AB3F9C" w:rsidRDefault="001D532A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042BDD04" w14:textId="77777777" w:rsidR="001D532A" w:rsidRPr="00AB3F9C" w:rsidRDefault="001D532A" w:rsidP="00EA4DB4">
    <w:pPr>
      <w:pStyle w:val="Footer"/>
      <w:rPr>
        <w:lang w:val="es-ES"/>
      </w:rPr>
    </w:pPr>
    <w:r w:rsidRPr="00AB3F9C">
      <w:rPr>
        <w:i/>
        <w:iCs/>
        <w:lang w:val="es-ES"/>
      </w:rPr>
      <w:t>Español 1</w:t>
    </w:r>
    <w:r w:rsidRPr="00AB3F9C">
      <w:rPr>
        <w:i/>
        <w:iCs/>
        <w:lang w:val="es-ES"/>
      </w:rPr>
      <w:tab/>
      <w:t xml:space="preserve">                                                                                                                                      Unidad 3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98B6" w14:textId="77777777" w:rsidR="00415D19" w:rsidRDefault="00415D19">
      <w:r>
        <w:separator/>
      </w:r>
    </w:p>
  </w:footnote>
  <w:footnote w:type="continuationSeparator" w:id="0">
    <w:p w14:paraId="37BA8B4F" w14:textId="77777777" w:rsidR="00415D19" w:rsidRDefault="0041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72F88"/>
    <w:rsid w:val="000B64B7"/>
    <w:rsid w:val="000D31D1"/>
    <w:rsid w:val="0016260B"/>
    <w:rsid w:val="001A18CA"/>
    <w:rsid w:val="001D532A"/>
    <w:rsid w:val="001D6DD3"/>
    <w:rsid w:val="00216D0D"/>
    <w:rsid w:val="00274DFF"/>
    <w:rsid w:val="003176D0"/>
    <w:rsid w:val="00342BFA"/>
    <w:rsid w:val="003A0C13"/>
    <w:rsid w:val="003B556F"/>
    <w:rsid w:val="003C2223"/>
    <w:rsid w:val="003E4974"/>
    <w:rsid w:val="00403AE3"/>
    <w:rsid w:val="00415D19"/>
    <w:rsid w:val="004F6978"/>
    <w:rsid w:val="005753FB"/>
    <w:rsid w:val="00641FD0"/>
    <w:rsid w:val="00674B82"/>
    <w:rsid w:val="00726B62"/>
    <w:rsid w:val="007C46ED"/>
    <w:rsid w:val="007E1D1B"/>
    <w:rsid w:val="00800F03"/>
    <w:rsid w:val="00803762"/>
    <w:rsid w:val="008B5DEB"/>
    <w:rsid w:val="00A34300"/>
    <w:rsid w:val="00AB3F9C"/>
    <w:rsid w:val="00BF2630"/>
    <w:rsid w:val="00C1100F"/>
    <w:rsid w:val="00CF008F"/>
    <w:rsid w:val="00DD002C"/>
    <w:rsid w:val="00DD191B"/>
    <w:rsid w:val="00E71D8F"/>
    <w:rsid w:val="00EA4DB4"/>
    <w:rsid w:val="00EB30E2"/>
    <w:rsid w:val="00EE00BB"/>
    <w:rsid w:val="00EE184C"/>
    <w:rsid w:val="00F5357C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1E7A82"/>
  <w14:defaultImageDpi w14:val="300"/>
  <w15:chartTrackingRefBased/>
  <w15:docId w15:val="{C0873B90-71B3-C341-AD16-88A1CA9F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3853</Characters>
  <Application>Microsoft Office Word</Application>
  <DocSecurity>0</DocSecurity>
  <Lines>104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4423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3 - Completed Vocabulary List</dc:title>
  <dc:subject/>
  <dc:creator>Kristen Cross</dc:creator>
  <cp:keywords/>
  <dc:description/>
  <cp:lastModifiedBy>Kristen Cross</cp:lastModifiedBy>
  <cp:revision>6</cp:revision>
  <dcterms:created xsi:type="dcterms:W3CDTF">2019-08-02T15:28:00Z</dcterms:created>
  <dcterms:modified xsi:type="dcterms:W3CDTF">2019-08-14T18:42:00Z</dcterms:modified>
  <cp:category/>
</cp:coreProperties>
</file>